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C0" w:rsidRDefault="000D69C0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0D69C0" w:rsidRDefault="000D69C0">
      <w:pPr>
        <w:rPr>
          <w:b/>
          <w:sz w:val="36"/>
          <w:szCs w:val="36"/>
        </w:rPr>
      </w:pPr>
      <w:r w:rsidRPr="00D56430">
        <w:rPr>
          <w:b/>
          <w:noProof/>
          <w:sz w:val="36"/>
          <w:szCs w:val="36"/>
        </w:rPr>
        <w:t>Vezetői hatékonyság fejlesztés tréning</w:t>
      </w:r>
    </w:p>
    <w:p w:rsidR="000D69C0" w:rsidRDefault="000D69C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0D69C0" w:rsidRPr="00600690" w:rsidRDefault="000D69C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56430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D56430">
        <w:rPr>
          <w:noProof/>
          <w:sz w:val="28"/>
          <w:szCs w:val="28"/>
        </w:rPr>
        <w:t>E-000284/2014/D008</w:t>
      </w:r>
    </w:p>
    <w:p w:rsidR="000D69C0" w:rsidRPr="00F87AF6" w:rsidRDefault="000D69C0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56430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D56430">
        <w:rPr>
          <w:i/>
          <w:noProof/>
          <w:sz w:val="28"/>
          <w:szCs w:val="28"/>
        </w:rPr>
        <w:t>„Munkahelyi képzések megvalósítása a \"KREKK-INFO\" Nonprofit Kft-nél”</w:t>
      </w:r>
    </w:p>
    <w:p w:rsidR="000D69C0" w:rsidRPr="00654582" w:rsidRDefault="000D69C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56430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0D69C0" w:rsidRPr="00654582" w:rsidRDefault="000D69C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5643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0D69C0" w:rsidRPr="00AF651D" w:rsidRDefault="000D69C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5643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0D69C0" w:rsidRPr="00AF651D" w:rsidRDefault="000D69C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56430">
        <w:rPr>
          <w:noProof/>
          <w:sz w:val="28"/>
          <w:szCs w:val="28"/>
        </w:rPr>
        <w:t>2018. december 3. - 2019. január 23.</w:t>
      </w:r>
    </w:p>
    <w:p w:rsidR="000D69C0" w:rsidRPr="00AF651D" w:rsidRDefault="000D69C0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56430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0D69C0" w:rsidRDefault="000D69C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56430">
        <w:rPr>
          <w:noProof/>
          <w:sz w:val="28"/>
          <w:szCs w:val="28"/>
        </w:rPr>
        <w:t>-</w:t>
      </w:r>
    </w:p>
    <w:p w:rsidR="000D69C0" w:rsidRDefault="000D69C0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0D69C0" w:rsidRPr="002A2EFE" w:rsidRDefault="000D69C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0D69C0" w:rsidRPr="002A2EFE" w:rsidRDefault="000D69C0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0D69C0" w:rsidRPr="002A2EFE" w:rsidRDefault="000D69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D69C0" w:rsidRPr="00550A1E" w:rsidRDefault="000D69C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0D69C0" w:rsidRPr="00F716D8" w:rsidRDefault="000D69C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D56430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D56430">
        <w:rPr>
          <w:rFonts w:ascii="Arial Narrow" w:hAnsi="Arial Narrow"/>
          <w:b/>
          <w:noProof/>
          <w:sz w:val="24"/>
          <w:szCs w:val="24"/>
          <w:lang w:eastAsia="hu-HU"/>
        </w:rPr>
        <w:t>2018/Krekk vez 1</w:t>
      </w:r>
    </w:p>
    <w:p w:rsidR="000D69C0" w:rsidRPr="002A2EFE" w:rsidRDefault="000D69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D69C0" w:rsidRPr="002A2EFE" w:rsidRDefault="000D69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D56430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0D69C0" w:rsidRPr="002A2EFE" w:rsidRDefault="000D69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D69C0" w:rsidRPr="002A2EFE" w:rsidRDefault="000D69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D56430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0D69C0" w:rsidRPr="002A2EFE" w:rsidRDefault="000D69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D69C0" w:rsidRDefault="000D69C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D56430">
        <w:rPr>
          <w:rFonts w:ascii="Arial Narrow" w:hAnsi="Arial Narrow"/>
          <w:b/>
          <w:noProof/>
          <w:sz w:val="24"/>
          <w:szCs w:val="24"/>
          <w:lang w:eastAsia="hu-HU"/>
        </w:rPr>
        <w:t>60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E54176" w:rsidRDefault="00E5417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E54176" w:rsidRPr="002A2EFE" w:rsidRDefault="00E5417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0D69C0" w:rsidRPr="00E70F2E" w:rsidTr="00D13468">
        <w:tc>
          <w:tcPr>
            <w:tcW w:w="7848" w:type="dxa"/>
            <w:vAlign w:val="center"/>
          </w:tcPr>
          <w:p w:rsidR="000D69C0" w:rsidRPr="002A2EFE" w:rsidRDefault="000D69C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0D69C0" w:rsidRPr="002A2EFE" w:rsidRDefault="000D69C0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0D69C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D69C0" w:rsidRPr="00993438" w:rsidRDefault="000D69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0D69C0" w:rsidRPr="0004616D" w:rsidRDefault="000D69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D69C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D69C0" w:rsidRPr="005C3F43" w:rsidRDefault="000D69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0D69C0" w:rsidRPr="0004616D" w:rsidRDefault="000D69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0D69C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D69C0" w:rsidRPr="005C3F43" w:rsidRDefault="000D69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0D69C0" w:rsidRPr="0004616D" w:rsidRDefault="000D69C0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0D69C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D69C0" w:rsidRPr="005C3F43" w:rsidRDefault="000D69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0D69C0" w:rsidRPr="0004616D" w:rsidRDefault="000D69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0D69C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D69C0" w:rsidRPr="005C3F43" w:rsidRDefault="000D69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0D69C0" w:rsidRPr="0004616D" w:rsidRDefault="000D69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0D69C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D69C0" w:rsidRPr="005C3F43" w:rsidRDefault="000D69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0D69C0" w:rsidRPr="0004616D" w:rsidRDefault="000D69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0D69C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D69C0" w:rsidRPr="005C3F43" w:rsidRDefault="000D69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0D69C0" w:rsidRPr="0004616D" w:rsidRDefault="000D69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0D69C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D69C0" w:rsidRPr="005C3F43" w:rsidRDefault="000D69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0D69C0" w:rsidRPr="0004616D" w:rsidRDefault="000D69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0D69C0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D69C0" w:rsidRPr="005C3F43" w:rsidRDefault="000D69C0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0D69C0" w:rsidRPr="0004616D" w:rsidRDefault="000D69C0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0D69C0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C0" w:rsidRPr="00A67471" w:rsidRDefault="000D69C0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B11880" w:rsidRPr="005C3F43" w:rsidRDefault="000D69C0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C0" w:rsidRPr="0004616D" w:rsidRDefault="000D69C0" w:rsidP="00E541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E5417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E5417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9,83</w:t>
            </w:r>
          </w:p>
        </w:tc>
      </w:tr>
      <w:tr w:rsidR="000D69C0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C0" w:rsidRPr="005C3F43" w:rsidRDefault="000D69C0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C0" w:rsidRPr="0004616D" w:rsidRDefault="000D69C0" w:rsidP="00E5417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E5417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= </w:t>
            </w:r>
            <w:r w:rsidR="00E5417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5643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9,1</w:t>
            </w:r>
            <w:r w:rsidR="00E5417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:rsidR="000D69C0" w:rsidRDefault="000D69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D69C0" w:rsidRPr="002A2EFE" w:rsidRDefault="000D69C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2019.január 25.</w:t>
      </w:r>
    </w:p>
    <w:p w:rsidR="000D69C0" w:rsidRPr="002A2EFE" w:rsidRDefault="000D69C0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0D69C0" w:rsidRDefault="000D69C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0D69C0" w:rsidSect="000D69C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D69C0" w:rsidRDefault="000D69C0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0D69C0" w:rsidSect="000D69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27535"/>
    <w:rsid w:val="0004616D"/>
    <w:rsid w:val="000827C2"/>
    <w:rsid w:val="000D69C0"/>
    <w:rsid w:val="00111A3A"/>
    <w:rsid w:val="00133218"/>
    <w:rsid w:val="00184162"/>
    <w:rsid w:val="0025104E"/>
    <w:rsid w:val="00267D3F"/>
    <w:rsid w:val="00275448"/>
    <w:rsid w:val="00290EA5"/>
    <w:rsid w:val="002A2EFE"/>
    <w:rsid w:val="00366B98"/>
    <w:rsid w:val="00394A48"/>
    <w:rsid w:val="0039781A"/>
    <w:rsid w:val="003C49DF"/>
    <w:rsid w:val="003D66F3"/>
    <w:rsid w:val="003F4196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82F54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11880"/>
    <w:rsid w:val="00B5292C"/>
    <w:rsid w:val="00C30DF4"/>
    <w:rsid w:val="00C87BEA"/>
    <w:rsid w:val="00CA22E4"/>
    <w:rsid w:val="00D01CE1"/>
    <w:rsid w:val="00D10B0D"/>
    <w:rsid w:val="00D13468"/>
    <w:rsid w:val="00D4478A"/>
    <w:rsid w:val="00E21BBA"/>
    <w:rsid w:val="00E54176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3</cp:revision>
  <dcterms:created xsi:type="dcterms:W3CDTF">2019-02-06T13:21:00Z</dcterms:created>
  <dcterms:modified xsi:type="dcterms:W3CDTF">2019-02-06T13:25:00Z</dcterms:modified>
</cp:coreProperties>
</file>