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02" w:rsidRDefault="00875602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75602" w:rsidRDefault="00875602">
      <w:pPr>
        <w:rPr>
          <w:b/>
          <w:sz w:val="36"/>
          <w:szCs w:val="36"/>
        </w:rPr>
      </w:pPr>
      <w:r w:rsidRPr="00CC43E9">
        <w:rPr>
          <w:b/>
          <w:noProof/>
          <w:sz w:val="36"/>
          <w:szCs w:val="36"/>
        </w:rPr>
        <w:t>Szövegszerkesztés, táblázatkezelés, prezentáció ECDL szinten (60)</w:t>
      </w:r>
    </w:p>
    <w:p w:rsidR="00875602" w:rsidRDefault="00875602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875602" w:rsidRPr="00600690" w:rsidRDefault="008756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CC43E9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CC43E9">
        <w:rPr>
          <w:noProof/>
          <w:sz w:val="28"/>
          <w:szCs w:val="28"/>
        </w:rPr>
        <w:t>E-000284/2014/D019</w:t>
      </w:r>
    </w:p>
    <w:p w:rsidR="00875602" w:rsidRPr="00F87AF6" w:rsidRDefault="00875602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CC43E9">
        <w:rPr>
          <w:i/>
          <w:noProof/>
          <w:sz w:val="28"/>
          <w:szCs w:val="28"/>
        </w:rPr>
        <w:t>GINOP-6.1.6-17-2018-00584</w:t>
      </w:r>
      <w:r>
        <w:rPr>
          <w:i/>
          <w:sz w:val="28"/>
          <w:szCs w:val="28"/>
        </w:rPr>
        <w:t xml:space="preserve">, </w:t>
      </w:r>
      <w:r w:rsidRPr="00CC43E9">
        <w:rPr>
          <w:i/>
          <w:noProof/>
          <w:sz w:val="28"/>
          <w:szCs w:val="28"/>
        </w:rPr>
        <w:t>„Munkahelyi képzések megvalósítása az újHÁZ Informatikai Kft-nél”</w:t>
      </w:r>
    </w:p>
    <w:p w:rsidR="00875602" w:rsidRPr="00654582" w:rsidRDefault="008756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CC43E9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875602" w:rsidRPr="00654582" w:rsidRDefault="008756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CC43E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75602" w:rsidRPr="00AF651D" w:rsidRDefault="008756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CC43E9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75602" w:rsidRPr="00AF651D" w:rsidRDefault="008756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CC43E9">
        <w:rPr>
          <w:noProof/>
          <w:sz w:val="28"/>
          <w:szCs w:val="28"/>
        </w:rPr>
        <w:t>2019. február 14. - 2019. március 21.</w:t>
      </w:r>
    </w:p>
    <w:p w:rsidR="00875602" w:rsidRPr="00AF651D" w:rsidRDefault="00875602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CC43E9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875602" w:rsidRDefault="008756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CC43E9">
        <w:rPr>
          <w:noProof/>
          <w:sz w:val="28"/>
          <w:szCs w:val="28"/>
        </w:rPr>
        <w:t>-</w:t>
      </w:r>
    </w:p>
    <w:p w:rsidR="00875602" w:rsidRDefault="00875602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75602" w:rsidRPr="002A2EFE" w:rsidRDefault="0087560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75602" w:rsidRPr="002A2EFE" w:rsidRDefault="00875602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75602" w:rsidRPr="00550A1E" w:rsidRDefault="0087560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875602" w:rsidRPr="00F716D8" w:rsidRDefault="00875602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CC43E9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CC43E9">
        <w:rPr>
          <w:rFonts w:ascii="Arial Narrow" w:hAnsi="Arial Narrow"/>
          <w:b/>
          <w:noProof/>
          <w:sz w:val="24"/>
          <w:szCs w:val="24"/>
          <w:lang w:eastAsia="hu-HU"/>
        </w:rPr>
        <w:t>2019/újHÁZ Inf számtech 2</w:t>
      </w: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CC43E9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CC43E9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>(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CC43E9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75602" w:rsidRPr="00E70F2E" w:rsidTr="00D13468">
        <w:tc>
          <w:tcPr>
            <w:tcW w:w="7848" w:type="dxa"/>
            <w:vAlign w:val="center"/>
          </w:tcPr>
          <w:p w:rsidR="00875602" w:rsidRPr="002A2EFE" w:rsidRDefault="0087560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75602" w:rsidRPr="002A2EFE" w:rsidRDefault="00875602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993438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4,00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4,00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3,33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4,00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6,67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2,67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4,00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5,00</w:t>
            </w:r>
          </w:p>
        </w:tc>
      </w:tr>
      <w:tr w:rsidR="00875602" w:rsidRPr="00E70F2E" w:rsidTr="00D13468">
        <w:trPr>
          <w:trHeight w:val="454"/>
        </w:trPr>
        <w:tc>
          <w:tcPr>
            <w:tcW w:w="7848" w:type="dxa"/>
            <w:vAlign w:val="center"/>
          </w:tcPr>
          <w:p w:rsidR="00875602" w:rsidRPr="005C3F43" w:rsidRDefault="00875602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75602" w:rsidRPr="0004616D" w:rsidRDefault="00875602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3,00</w:t>
            </w:r>
          </w:p>
        </w:tc>
      </w:tr>
      <w:tr w:rsidR="0087560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02" w:rsidRPr="00A67471" w:rsidRDefault="00875602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875602" w:rsidRPr="005C3F43" w:rsidRDefault="00875602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02" w:rsidRPr="0004616D" w:rsidRDefault="00875602" w:rsidP="00C0484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p= </w:t>
            </w: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2,6</w:t>
            </w:r>
            <w:r w:rsidR="00C048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875602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02" w:rsidRPr="005C3F43" w:rsidRDefault="00875602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02" w:rsidRPr="0004616D" w:rsidRDefault="00875602" w:rsidP="00C0484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Pr="00CC43E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3,33</w:t>
            </w:r>
          </w:p>
        </w:tc>
      </w:tr>
    </w:tbl>
    <w:p w:rsidR="00875602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875602" w:rsidRPr="002A2EFE" w:rsidRDefault="00875602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2019.március 26.</w:t>
      </w:r>
    </w:p>
    <w:p w:rsidR="00875602" w:rsidRPr="002A2EFE" w:rsidRDefault="00875602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875602" w:rsidRDefault="008756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875602" w:rsidSect="00875602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75602" w:rsidRDefault="00875602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875602" w:rsidSect="008756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75602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A29FE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BB33EF"/>
    <w:rsid w:val="00C0484B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2</cp:revision>
  <dcterms:created xsi:type="dcterms:W3CDTF">2019-04-25T19:29:00Z</dcterms:created>
  <dcterms:modified xsi:type="dcterms:W3CDTF">2019-04-25T19:30:00Z</dcterms:modified>
</cp:coreProperties>
</file>