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DB" w:rsidRDefault="008E6ED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E6EDB" w:rsidRDefault="008E6EDB">
      <w:pPr>
        <w:rPr>
          <w:b/>
          <w:sz w:val="36"/>
          <w:szCs w:val="36"/>
        </w:rPr>
      </w:pPr>
      <w:r w:rsidRPr="00590317">
        <w:rPr>
          <w:b/>
          <w:noProof/>
          <w:sz w:val="36"/>
          <w:szCs w:val="36"/>
        </w:rPr>
        <w:t>Szövegszerkesztés, táblázatkezelés, prezentáció ECDL szinten (60)</w:t>
      </w:r>
    </w:p>
    <w:p w:rsidR="008E6EDB" w:rsidRDefault="008E6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8E6EDB" w:rsidRPr="00600690" w:rsidRDefault="008E6E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590317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590317">
        <w:rPr>
          <w:noProof/>
          <w:sz w:val="28"/>
          <w:szCs w:val="28"/>
        </w:rPr>
        <w:t>E-000284/2014/D019</w:t>
      </w:r>
    </w:p>
    <w:p w:rsidR="008E6EDB" w:rsidRPr="00F87AF6" w:rsidRDefault="008E6ED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590317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590317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8E6EDB" w:rsidRPr="00654582" w:rsidRDefault="008E6E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590317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8E6EDB" w:rsidRPr="00654582" w:rsidRDefault="008E6E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59031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E6EDB" w:rsidRPr="00AF651D" w:rsidRDefault="008E6E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59031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E6EDB" w:rsidRPr="00AF651D" w:rsidRDefault="008E6E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590317">
        <w:rPr>
          <w:noProof/>
          <w:sz w:val="28"/>
          <w:szCs w:val="28"/>
        </w:rPr>
        <w:t>2019. április 8. - 2019. április 25.</w:t>
      </w:r>
    </w:p>
    <w:p w:rsidR="008E6EDB" w:rsidRPr="00AF651D" w:rsidRDefault="008E6ED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590317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8E6EDB" w:rsidRDefault="008E6ED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590317">
        <w:rPr>
          <w:noProof/>
          <w:sz w:val="28"/>
          <w:szCs w:val="28"/>
        </w:rPr>
        <w:t>-</w:t>
      </w:r>
    </w:p>
    <w:p w:rsidR="008E6EDB" w:rsidRDefault="008E6ED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E6EDB" w:rsidRPr="002A2EFE" w:rsidRDefault="008E6ED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E6EDB" w:rsidRPr="002A2EFE" w:rsidRDefault="008E6ED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8E6EDB" w:rsidRPr="002A2EFE" w:rsidRDefault="008E6E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E6EDB" w:rsidRPr="00550A1E" w:rsidRDefault="008E6ED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8E6EDB" w:rsidRPr="00F716D8" w:rsidRDefault="008E6ED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590317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590317">
        <w:rPr>
          <w:rFonts w:ascii="Arial Narrow" w:hAnsi="Arial Narrow"/>
          <w:b/>
          <w:noProof/>
          <w:sz w:val="24"/>
          <w:szCs w:val="24"/>
          <w:lang w:eastAsia="hu-HU"/>
        </w:rPr>
        <w:t>2019/Krekk számtech 11</w:t>
      </w:r>
    </w:p>
    <w:p w:rsidR="008E6EDB" w:rsidRPr="002A2EFE" w:rsidRDefault="008E6E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E6EDB" w:rsidRPr="002A2EFE" w:rsidRDefault="008E6E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590317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8E6EDB" w:rsidRPr="002A2EFE" w:rsidRDefault="008E6E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E6EDB" w:rsidRPr="002A2EFE" w:rsidRDefault="008E6E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590317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8E6EDB" w:rsidRPr="002A2EFE" w:rsidRDefault="008E6E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E6EDB" w:rsidRDefault="008E6ED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590317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211BCB" w:rsidRPr="002A2EFE" w:rsidRDefault="00211BC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E6EDB" w:rsidRPr="00E70F2E" w:rsidTr="00D13468">
        <w:tc>
          <w:tcPr>
            <w:tcW w:w="7848" w:type="dxa"/>
            <w:vAlign w:val="center"/>
          </w:tcPr>
          <w:p w:rsidR="008E6EDB" w:rsidRPr="002A2EFE" w:rsidRDefault="008E6ED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E6EDB" w:rsidRPr="002A2EFE" w:rsidRDefault="008E6ED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E6ED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E6EDB" w:rsidRPr="00993438" w:rsidRDefault="008E6E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E6EDB" w:rsidRPr="0004616D" w:rsidRDefault="008E6E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E6ED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E6EDB" w:rsidRPr="005C3F43" w:rsidRDefault="008E6E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E6EDB" w:rsidRPr="0004616D" w:rsidRDefault="008E6E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E6ED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E6EDB" w:rsidRPr="005C3F43" w:rsidRDefault="008E6E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E6EDB" w:rsidRPr="0004616D" w:rsidRDefault="008E6ED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E6ED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E6EDB" w:rsidRPr="005C3F43" w:rsidRDefault="008E6E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E6EDB" w:rsidRPr="0004616D" w:rsidRDefault="008E6E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E6ED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E6EDB" w:rsidRPr="005C3F43" w:rsidRDefault="008E6E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E6EDB" w:rsidRPr="0004616D" w:rsidRDefault="008E6E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E6ED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E6EDB" w:rsidRPr="005C3F43" w:rsidRDefault="008E6E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E6EDB" w:rsidRPr="0004616D" w:rsidRDefault="008E6E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E6ED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E6EDB" w:rsidRPr="005C3F43" w:rsidRDefault="008E6E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E6EDB" w:rsidRPr="0004616D" w:rsidRDefault="008E6E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E6ED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E6EDB" w:rsidRPr="005C3F43" w:rsidRDefault="008E6E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E6EDB" w:rsidRPr="0004616D" w:rsidRDefault="008E6E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E6EDB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E6EDB" w:rsidRPr="005C3F43" w:rsidRDefault="008E6ED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E6EDB" w:rsidRPr="0004616D" w:rsidRDefault="008E6E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E6EDB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DB" w:rsidRPr="00A67471" w:rsidRDefault="008E6EDB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8E6EDB" w:rsidRPr="005C3F43" w:rsidRDefault="008E6EDB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DB" w:rsidRPr="0004616D" w:rsidRDefault="008E6EDB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211BC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211BC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211BC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E6EDB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DB" w:rsidRPr="005C3F43" w:rsidRDefault="008E6EDB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DB" w:rsidRPr="0004616D" w:rsidRDefault="008E6EDB" w:rsidP="00211BC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211BC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5903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7,6</w:t>
            </w:r>
            <w:r w:rsidR="00211BC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:rsidR="008E6EDB" w:rsidRDefault="008E6E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E6EDB" w:rsidRPr="002A2EFE" w:rsidRDefault="008E6E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29.</w:t>
      </w:r>
    </w:p>
    <w:p w:rsidR="008E6EDB" w:rsidRPr="002A2EFE" w:rsidRDefault="008E6ED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E6EDB" w:rsidRDefault="008E6ED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E6EDB" w:rsidSect="008E6ED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E6EDB" w:rsidRDefault="008E6ED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E6EDB" w:rsidSect="008E6E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1292"/>
    <w:rsid w:val="00027535"/>
    <w:rsid w:val="0004616D"/>
    <w:rsid w:val="000827C2"/>
    <w:rsid w:val="00111A3A"/>
    <w:rsid w:val="00133218"/>
    <w:rsid w:val="00184162"/>
    <w:rsid w:val="00211BCB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6C5D5E"/>
    <w:rsid w:val="007449CB"/>
    <w:rsid w:val="007F2829"/>
    <w:rsid w:val="008179C6"/>
    <w:rsid w:val="00823F42"/>
    <w:rsid w:val="008655DA"/>
    <w:rsid w:val="008A68FF"/>
    <w:rsid w:val="008D6540"/>
    <w:rsid w:val="008E6EDB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2019-05-16T12:42:00Z</dcterms:created>
  <dcterms:modified xsi:type="dcterms:W3CDTF">2019-05-16T12:45:00Z</dcterms:modified>
</cp:coreProperties>
</file>