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96" w:rsidRDefault="00772B96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772B96" w:rsidRDefault="00772B96">
      <w:pPr>
        <w:rPr>
          <w:b/>
          <w:sz w:val="36"/>
          <w:szCs w:val="36"/>
        </w:rPr>
      </w:pPr>
      <w:r w:rsidRPr="00BE29FD">
        <w:rPr>
          <w:b/>
          <w:noProof/>
          <w:sz w:val="36"/>
          <w:szCs w:val="36"/>
        </w:rPr>
        <w:t>Vezetői hatékonyság fejlesztés tréning</w:t>
      </w:r>
    </w:p>
    <w:p w:rsidR="00772B96" w:rsidRDefault="00772B96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772B96" w:rsidRPr="00600690" w:rsidRDefault="00772B9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BE29FD">
        <w:rPr>
          <w:noProof/>
          <w:sz w:val="28"/>
          <w:szCs w:val="28"/>
        </w:rPr>
        <w:t>Vezetői hatékonyság fejlesztés tréning</w:t>
      </w:r>
      <w:r>
        <w:rPr>
          <w:sz w:val="28"/>
          <w:szCs w:val="28"/>
        </w:rPr>
        <w:t xml:space="preserve">, </w:t>
      </w:r>
      <w:r w:rsidRPr="00BE29FD">
        <w:rPr>
          <w:noProof/>
          <w:sz w:val="28"/>
          <w:szCs w:val="28"/>
        </w:rPr>
        <w:t>E-000284/2014/D008</w:t>
      </w:r>
    </w:p>
    <w:p w:rsidR="00772B96" w:rsidRPr="00F87AF6" w:rsidRDefault="00772B96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BE29FD">
        <w:rPr>
          <w:i/>
          <w:noProof/>
          <w:sz w:val="28"/>
          <w:szCs w:val="28"/>
        </w:rPr>
        <w:t>GINOP-6.1.6-17-2018-00672</w:t>
      </w:r>
      <w:r>
        <w:rPr>
          <w:i/>
          <w:sz w:val="28"/>
          <w:szCs w:val="28"/>
        </w:rPr>
        <w:t xml:space="preserve">, </w:t>
      </w:r>
      <w:r w:rsidRPr="00BE29FD">
        <w:rPr>
          <w:i/>
          <w:noProof/>
          <w:sz w:val="28"/>
          <w:szCs w:val="28"/>
        </w:rPr>
        <w:t>„Munkahelyi képzések megvalósítása a CSŐSZ Kft-ben és a \"PLATÁN-AUTÓHÁZ\" Kft-nél”</w:t>
      </w:r>
    </w:p>
    <w:p w:rsidR="00772B96" w:rsidRPr="00654582" w:rsidRDefault="00772B9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BE29FD">
        <w:rPr>
          <w:noProof/>
          <w:sz w:val="28"/>
          <w:szCs w:val="28"/>
        </w:rPr>
        <w:t>11</w:t>
      </w:r>
      <w:r>
        <w:rPr>
          <w:sz w:val="28"/>
          <w:szCs w:val="28"/>
        </w:rPr>
        <w:t xml:space="preserve"> fő</w:t>
      </w:r>
    </w:p>
    <w:p w:rsidR="00772B96" w:rsidRPr="00654582" w:rsidRDefault="00772B9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BE29F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772B96" w:rsidRPr="00AF651D" w:rsidRDefault="00772B9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BE29F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772B96" w:rsidRPr="00AF651D" w:rsidRDefault="00772B9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BE29FD">
        <w:rPr>
          <w:noProof/>
          <w:sz w:val="28"/>
          <w:szCs w:val="28"/>
        </w:rPr>
        <w:t>2019. május 15. - 2019. július 24.</w:t>
      </w:r>
    </w:p>
    <w:p w:rsidR="00772B96" w:rsidRPr="00AF651D" w:rsidRDefault="00772B9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BE29FD">
        <w:rPr>
          <w:noProof/>
          <w:sz w:val="28"/>
          <w:szCs w:val="28"/>
        </w:rPr>
        <w:t>11</w:t>
      </w:r>
      <w:r>
        <w:rPr>
          <w:sz w:val="28"/>
          <w:szCs w:val="28"/>
        </w:rPr>
        <w:t xml:space="preserve"> fő</w:t>
      </w:r>
    </w:p>
    <w:p w:rsidR="00772B96" w:rsidRDefault="00772B9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BE29FD">
        <w:rPr>
          <w:noProof/>
          <w:sz w:val="28"/>
          <w:szCs w:val="28"/>
        </w:rPr>
        <w:t>-</w:t>
      </w:r>
    </w:p>
    <w:p w:rsidR="00772B96" w:rsidRDefault="00772B9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772B96" w:rsidRPr="002A2EFE" w:rsidRDefault="00772B96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772B96" w:rsidRPr="002A2EFE" w:rsidRDefault="00772B96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772B96" w:rsidRPr="002A2EFE" w:rsidRDefault="00772B9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72B96" w:rsidRPr="00F716D8" w:rsidRDefault="00772B96" w:rsidP="00F56F97">
      <w:pPr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>1114 Budapest, Bartók Béla út 19. II. em. 16.</w:t>
      </w:r>
      <w:r w:rsidRPr="00BE29FD">
        <w:rPr>
          <w:rFonts w:ascii="Arial Narrow" w:hAnsi="Arial Narrow"/>
          <w:b/>
          <w:noProof/>
          <w:sz w:val="24"/>
          <w:szCs w:val="24"/>
          <w:lang w:eastAsia="hu-HU"/>
        </w:rPr>
        <w:t>Vezetői hatékonyság fejlesztés tréning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BE29FD">
        <w:rPr>
          <w:rFonts w:ascii="Arial Narrow" w:hAnsi="Arial Narrow"/>
          <w:b/>
          <w:noProof/>
          <w:sz w:val="24"/>
          <w:szCs w:val="24"/>
          <w:lang w:eastAsia="hu-HU"/>
        </w:rPr>
        <w:t>2019/CSŐSZ vez</w:t>
      </w:r>
    </w:p>
    <w:p w:rsidR="00772B96" w:rsidRPr="002A2EFE" w:rsidRDefault="00772B9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72B96" w:rsidRPr="002A2EFE" w:rsidRDefault="00772B9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BE29FD">
        <w:rPr>
          <w:rFonts w:ascii="Arial Narrow" w:hAnsi="Arial Narrow"/>
          <w:noProof/>
          <w:sz w:val="24"/>
          <w:szCs w:val="24"/>
          <w:lang w:eastAsia="hu-HU"/>
        </w:rPr>
        <w:t>11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772B96" w:rsidRPr="002A2EFE" w:rsidRDefault="00772B9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72B96" w:rsidRPr="002A2EFE" w:rsidRDefault="00772B9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BE29FD">
        <w:rPr>
          <w:rFonts w:ascii="Arial Narrow" w:hAnsi="Arial Narrow"/>
          <w:noProof/>
          <w:sz w:val="24"/>
          <w:szCs w:val="24"/>
          <w:lang w:eastAsia="hu-HU"/>
        </w:rPr>
        <w:t>11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772B96" w:rsidRPr="002A2EFE" w:rsidRDefault="00772B9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72B96" w:rsidRDefault="00772B9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BE29FD">
        <w:rPr>
          <w:rFonts w:ascii="Arial Narrow" w:hAnsi="Arial Narrow"/>
          <w:b/>
          <w:noProof/>
          <w:sz w:val="24"/>
          <w:szCs w:val="24"/>
          <w:lang w:eastAsia="hu-HU"/>
        </w:rPr>
        <w:t>110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772B96" w:rsidRPr="002A2EFE" w:rsidRDefault="00772B9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772B96" w:rsidRPr="00E70F2E" w:rsidTr="00D13468">
        <w:tc>
          <w:tcPr>
            <w:tcW w:w="7848" w:type="dxa"/>
            <w:vAlign w:val="center"/>
          </w:tcPr>
          <w:p w:rsidR="00772B96" w:rsidRPr="002A2EFE" w:rsidRDefault="00772B96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772B96" w:rsidRPr="002A2EFE" w:rsidRDefault="00772B96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772B9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72B96" w:rsidRPr="00993438" w:rsidRDefault="00772B9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772B96" w:rsidRPr="0004616D" w:rsidRDefault="00772B9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E29F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772B9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72B96" w:rsidRPr="005C3F43" w:rsidRDefault="00772B9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772B96" w:rsidRPr="0004616D" w:rsidRDefault="00772B9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E29F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772B9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72B96" w:rsidRPr="005C3F43" w:rsidRDefault="00772B9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772B96" w:rsidRPr="0004616D" w:rsidRDefault="00772B96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E29F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9,82</w:t>
            </w:r>
          </w:p>
        </w:tc>
      </w:tr>
      <w:tr w:rsidR="00772B9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72B96" w:rsidRPr="005C3F43" w:rsidRDefault="00772B9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772B96" w:rsidRPr="0004616D" w:rsidRDefault="00772B9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E29F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9,82</w:t>
            </w:r>
          </w:p>
        </w:tc>
      </w:tr>
      <w:tr w:rsidR="00772B9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72B96" w:rsidRPr="005C3F43" w:rsidRDefault="00772B9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772B96" w:rsidRPr="0004616D" w:rsidRDefault="00772B9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E29F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9,73</w:t>
            </w:r>
          </w:p>
        </w:tc>
      </w:tr>
      <w:tr w:rsidR="00772B9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72B96" w:rsidRPr="005C3F43" w:rsidRDefault="00772B9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772B96" w:rsidRPr="0004616D" w:rsidRDefault="00772B9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E29F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772B9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72B96" w:rsidRPr="005C3F43" w:rsidRDefault="00772B9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772B96" w:rsidRPr="0004616D" w:rsidRDefault="00772B9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E29F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772B9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72B96" w:rsidRPr="005C3F43" w:rsidRDefault="00772B9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772B96" w:rsidRPr="0004616D" w:rsidRDefault="00772B9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E29F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9,91</w:t>
            </w:r>
          </w:p>
        </w:tc>
      </w:tr>
      <w:tr w:rsidR="00772B9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72B96" w:rsidRPr="005C3F43" w:rsidRDefault="00772B9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772B96" w:rsidRPr="0004616D" w:rsidRDefault="00772B9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E29F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9,91</w:t>
            </w:r>
          </w:p>
        </w:tc>
      </w:tr>
      <w:tr w:rsidR="00772B96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96" w:rsidRPr="00A67471" w:rsidRDefault="00772B96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772B96" w:rsidRPr="005C3F43" w:rsidRDefault="00772B96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96" w:rsidRPr="0004616D" w:rsidRDefault="00772B96" w:rsidP="00104E1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E29F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4F555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4F555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BE29F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9,9</w:t>
            </w:r>
            <w:r w:rsidR="00104E1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</w:t>
            </w:r>
          </w:p>
        </w:tc>
      </w:tr>
      <w:tr w:rsidR="00772B96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96" w:rsidRPr="005C3F43" w:rsidRDefault="00772B96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96" w:rsidRPr="0004616D" w:rsidRDefault="00772B96" w:rsidP="004F555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E29F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4F555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BE29F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9,7</w:t>
            </w:r>
            <w:r w:rsidR="004F555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</w:t>
            </w:r>
          </w:p>
        </w:tc>
      </w:tr>
    </w:tbl>
    <w:p w:rsidR="00772B96" w:rsidRDefault="00772B9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72B96" w:rsidRPr="002A2EFE" w:rsidRDefault="00772B9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</w:t>
      </w:r>
      <w:r w:rsidR="004F5556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július 26.</w:t>
      </w:r>
    </w:p>
    <w:p w:rsidR="00772B96" w:rsidRPr="002A2EFE" w:rsidRDefault="00772B96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772B96" w:rsidRDefault="00772B9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772B96" w:rsidSect="00772B9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72B96" w:rsidRDefault="00772B9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772B96" w:rsidSect="00772B9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04E19"/>
    <w:rsid w:val="00111A3A"/>
    <w:rsid w:val="00133218"/>
    <w:rsid w:val="00184162"/>
    <w:rsid w:val="001F7BA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219BE"/>
    <w:rsid w:val="004373AB"/>
    <w:rsid w:val="00460239"/>
    <w:rsid w:val="004F387B"/>
    <w:rsid w:val="004F5556"/>
    <w:rsid w:val="00523B92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72B96"/>
    <w:rsid w:val="007C30DA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C5FBD"/>
    <w:rsid w:val="00A04E26"/>
    <w:rsid w:val="00A10B1A"/>
    <w:rsid w:val="00A213A6"/>
    <w:rsid w:val="00A430CB"/>
    <w:rsid w:val="00A623E8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478A"/>
    <w:rsid w:val="00E21BBA"/>
    <w:rsid w:val="00E66030"/>
    <w:rsid w:val="00E70F2E"/>
    <w:rsid w:val="00EF3327"/>
    <w:rsid w:val="00F56F9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2</cp:revision>
  <dcterms:created xsi:type="dcterms:W3CDTF">2019-08-02T11:16:00Z</dcterms:created>
  <dcterms:modified xsi:type="dcterms:W3CDTF">2019-08-02T11:36:00Z</dcterms:modified>
</cp:coreProperties>
</file>