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E632" w14:textId="77777777" w:rsidR="00715C93" w:rsidRDefault="00715C93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67A3C662" w14:textId="77777777" w:rsidR="00715C93" w:rsidRDefault="00715C93">
      <w:pPr>
        <w:rPr>
          <w:b/>
          <w:sz w:val="36"/>
          <w:szCs w:val="36"/>
        </w:rPr>
      </w:pPr>
      <w:r w:rsidRPr="00C90519">
        <w:rPr>
          <w:b/>
          <w:noProof/>
          <w:sz w:val="36"/>
          <w:szCs w:val="36"/>
        </w:rPr>
        <w:t>Partnerkezelési technikák</w:t>
      </w:r>
    </w:p>
    <w:p w14:paraId="10FE7C9D" w14:textId="77777777" w:rsidR="00715C93" w:rsidRDefault="00715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0DFF5E44" w14:textId="77777777" w:rsidR="00715C93" w:rsidRPr="00600690" w:rsidRDefault="00715C9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C90519">
        <w:rPr>
          <w:noProof/>
          <w:sz w:val="28"/>
          <w:szCs w:val="28"/>
        </w:rPr>
        <w:t>Partnerkezelési technikák</w:t>
      </w:r>
      <w:r>
        <w:rPr>
          <w:sz w:val="28"/>
          <w:szCs w:val="28"/>
        </w:rPr>
        <w:t xml:space="preserve">, </w:t>
      </w:r>
      <w:r w:rsidRPr="00C90519">
        <w:rPr>
          <w:noProof/>
          <w:sz w:val="28"/>
          <w:szCs w:val="28"/>
        </w:rPr>
        <w:t>E-000284/2014/D001</w:t>
      </w:r>
    </w:p>
    <w:p w14:paraId="18D01845" w14:textId="77777777" w:rsidR="00715C93" w:rsidRPr="00F87AF6" w:rsidRDefault="00715C93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C90519">
        <w:rPr>
          <w:i/>
          <w:noProof/>
          <w:sz w:val="28"/>
          <w:szCs w:val="28"/>
        </w:rPr>
        <w:t>VEKOP-8.5.3-17-2018-00048</w:t>
      </w:r>
      <w:r>
        <w:rPr>
          <w:i/>
          <w:sz w:val="28"/>
          <w:szCs w:val="28"/>
        </w:rPr>
        <w:t xml:space="preserve">, </w:t>
      </w:r>
      <w:r w:rsidRPr="00C90519">
        <w:rPr>
          <w:i/>
          <w:noProof/>
          <w:sz w:val="28"/>
          <w:szCs w:val="28"/>
        </w:rPr>
        <w:t>Munkahelyi képzések megvalósítása az Ospite Kft.-nél</w:t>
      </w:r>
    </w:p>
    <w:p w14:paraId="023FC013" w14:textId="77777777" w:rsidR="00715C93" w:rsidRPr="00654582" w:rsidRDefault="00715C9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C90519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14:paraId="62B8446F" w14:textId="77777777" w:rsidR="00715C93" w:rsidRPr="00654582" w:rsidRDefault="00715C9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C9051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5226449F" w14:textId="77777777" w:rsidR="00715C93" w:rsidRPr="00AF651D" w:rsidRDefault="00715C9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C90519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14:paraId="212360A1" w14:textId="77777777" w:rsidR="00715C93" w:rsidRPr="00AF651D" w:rsidRDefault="00715C9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C90519">
        <w:rPr>
          <w:noProof/>
          <w:sz w:val="28"/>
          <w:szCs w:val="28"/>
        </w:rPr>
        <w:t>2020. augusztus 3. - 2020. augusztus 26.</w:t>
      </w:r>
    </w:p>
    <w:p w14:paraId="653EC44C" w14:textId="77777777" w:rsidR="00715C93" w:rsidRPr="00AF651D" w:rsidRDefault="00715C9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C90519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14:paraId="33FD8036" w14:textId="77777777" w:rsidR="00715C93" w:rsidRDefault="00715C9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C90519">
        <w:rPr>
          <w:noProof/>
          <w:sz w:val="28"/>
          <w:szCs w:val="28"/>
        </w:rPr>
        <w:t>-</w:t>
      </w:r>
    </w:p>
    <w:p w14:paraId="1F2C60F9" w14:textId="77777777" w:rsidR="00715C93" w:rsidRDefault="00715C9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049103A2" w14:textId="77777777" w:rsidR="00715C93" w:rsidRPr="002A2EFE" w:rsidRDefault="00715C9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4A4502CA" w14:textId="77777777" w:rsidR="00715C93" w:rsidRPr="002A2EFE" w:rsidRDefault="00715C9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5488EE47" w14:textId="77777777" w:rsidR="00715C93" w:rsidRPr="002A2EFE" w:rsidRDefault="00715C9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429ED0A" w14:textId="77777777" w:rsidR="00715C93" w:rsidRPr="00F716D8" w:rsidRDefault="00715C93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proofErr w:type="gramStart"/>
      <w:r>
        <w:rPr>
          <w:rFonts w:ascii="Arial Narrow" w:hAnsi="Arial Narrow"/>
          <w:sz w:val="24"/>
          <w:szCs w:val="24"/>
          <w:lang w:eastAsia="hu-HU"/>
        </w:rPr>
        <w:t>:</w:t>
      </w:r>
      <w:r>
        <w:rPr>
          <w:rFonts w:ascii="Arial Narrow" w:hAnsi="Arial Narrow"/>
          <w:b/>
          <w:sz w:val="24"/>
          <w:szCs w:val="24"/>
          <w:lang w:eastAsia="hu-HU"/>
        </w:rPr>
        <w:t>Business</w:t>
      </w:r>
      <w:proofErr w:type="gramEnd"/>
      <w:r>
        <w:rPr>
          <w:rFonts w:ascii="Arial Narrow" w:hAnsi="Arial Narrow"/>
          <w:b/>
          <w:sz w:val="24"/>
          <w:szCs w:val="24"/>
          <w:lang w:eastAsia="hu-HU"/>
        </w:rPr>
        <w:t xml:space="preserve">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 w:rsidRPr="00C90519">
        <w:rPr>
          <w:rFonts w:ascii="Arial Narrow" w:hAnsi="Arial Narrow"/>
          <w:b/>
          <w:noProof/>
          <w:sz w:val="24"/>
          <w:szCs w:val="24"/>
          <w:lang w:eastAsia="hu-HU"/>
        </w:rPr>
        <w:t>Partnerkezelési technikák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C90519">
        <w:rPr>
          <w:rFonts w:ascii="Arial Narrow" w:hAnsi="Arial Narrow"/>
          <w:b/>
          <w:noProof/>
          <w:sz w:val="24"/>
          <w:szCs w:val="24"/>
          <w:lang w:eastAsia="hu-HU"/>
        </w:rPr>
        <w:t>2020/Ospite partner</w:t>
      </w:r>
    </w:p>
    <w:p w14:paraId="77776AE7" w14:textId="77777777" w:rsidR="00715C93" w:rsidRPr="002A2EFE" w:rsidRDefault="00715C9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B4D0AB1" w14:textId="77777777" w:rsidR="00715C93" w:rsidRPr="002A2EFE" w:rsidRDefault="00715C9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C90519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159FFC00" w14:textId="77777777" w:rsidR="00715C93" w:rsidRPr="002A2EFE" w:rsidRDefault="00715C9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5933B5B" w14:textId="77777777" w:rsidR="00715C93" w:rsidRPr="002A2EFE" w:rsidRDefault="00715C9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C90519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6C58E41A" w14:textId="77777777" w:rsidR="00715C93" w:rsidRPr="002A2EFE" w:rsidRDefault="00715C9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933B5AE" w14:textId="77777777" w:rsidR="00715C93" w:rsidRDefault="00715C9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C90519">
        <w:rPr>
          <w:rFonts w:ascii="Arial Narrow" w:hAnsi="Arial Narrow"/>
          <w:b/>
          <w:noProof/>
          <w:sz w:val="24"/>
          <w:szCs w:val="24"/>
          <w:lang w:eastAsia="hu-HU"/>
        </w:rPr>
        <w:t>80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3FCD8DFB" w14:textId="77777777" w:rsidR="00715C93" w:rsidRPr="002A2EFE" w:rsidRDefault="00715C9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715C93" w:rsidRPr="00E70F2E" w14:paraId="524CB312" w14:textId="77777777" w:rsidTr="00D13468">
        <w:tc>
          <w:tcPr>
            <w:tcW w:w="7848" w:type="dxa"/>
            <w:vAlign w:val="center"/>
          </w:tcPr>
          <w:p w14:paraId="4BCCB1BF" w14:textId="77777777" w:rsidR="00715C93" w:rsidRPr="002A2EFE" w:rsidRDefault="00715C9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06CBC4E1" w14:textId="77777777" w:rsidR="00715C93" w:rsidRPr="002A2EFE" w:rsidRDefault="00715C9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715C93" w:rsidRPr="00E70F2E" w14:paraId="0663556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37E9061" w14:textId="77777777" w:rsidR="00715C93" w:rsidRPr="00993438" w:rsidRDefault="00715C9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0975C716" w14:textId="77777777" w:rsidR="00715C93" w:rsidRPr="0004616D" w:rsidRDefault="00715C9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905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715C93" w:rsidRPr="00E70F2E" w14:paraId="6AB92D8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BD05C63" w14:textId="77777777" w:rsidR="00715C93" w:rsidRPr="005C3F43" w:rsidRDefault="00715C9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73750120" w14:textId="77777777" w:rsidR="00715C93" w:rsidRPr="0004616D" w:rsidRDefault="00715C9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905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715C93" w:rsidRPr="00E70F2E" w14:paraId="56C1384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D1536B0" w14:textId="77777777" w:rsidR="00715C93" w:rsidRPr="005C3F43" w:rsidRDefault="00715C9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11DFEE2F" w14:textId="77777777" w:rsidR="00715C93" w:rsidRPr="0004616D" w:rsidRDefault="00715C93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905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715C93" w:rsidRPr="00E70F2E" w14:paraId="0A20147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D99906D" w14:textId="77777777" w:rsidR="00715C93" w:rsidRPr="005C3F43" w:rsidRDefault="00715C9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1746971E" w14:textId="77777777" w:rsidR="00715C93" w:rsidRPr="0004616D" w:rsidRDefault="00715C9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905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15C93" w:rsidRPr="00E70F2E" w14:paraId="52B241B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BBF0144" w14:textId="77777777" w:rsidR="00715C93" w:rsidRPr="005C3F43" w:rsidRDefault="00715C9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39A038DD" w14:textId="77777777" w:rsidR="00715C93" w:rsidRPr="0004616D" w:rsidRDefault="00715C9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905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15C93" w:rsidRPr="00E70F2E" w14:paraId="5365A54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B90C621" w14:textId="77777777" w:rsidR="00715C93" w:rsidRPr="005C3F43" w:rsidRDefault="00715C9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1C0DAAFE" w14:textId="77777777" w:rsidR="00715C93" w:rsidRPr="0004616D" w:rsidRDefault="00715C9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905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15C93" w:rsidRPr="00E70F2E" w14:paraId="7166BDD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D8311F9" w14:textId="77777777" w:rsidR="00715C93" w:rsidRPr="005C3F43" w:rsidRDefault="00715C9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28557498" w14:textId="77777777" w:rsidR="00715C93" w:rsidRPr="0004616D" w:rsidRDefault="00715C9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905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15C93" w:rsidRPr="00E70F2E" w14:paraId="39E7792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D8EAE8A" w14:textId="77777777" w:rsidR="00715C93" w:rsidRPr="005C3F43" w:rsidRDefault="00715C9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35CAA34C" w14:textId="77777777" w:rsidR="00715C93" w:rsidRPr="0004616D" w:rsidRDefault="00715C9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905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715C93" w:rsidRPr="00E70F2E" w14:paraId="793D169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020494E" w14:textId="77777777" w:rsidR="00715C93" w:rsidRPr="005C3F43" w:rsidRDefault="00715C9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71A8F147" w14:textId="77777777" w:rsidR="00715C93" w:rsidRPr="0004616D" w:rsidRDefault="00715C9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905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715C93" w:rsidRPr="00E70F2E" w14:paraId="0F06A706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B44B" w14:textId="77777777" w:rsidR="00715C93" w:rsidRPr="00A67471" w:rsidRDefault="00715C93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1EA675B1" w14:textId="77777777" w:rsidR="00715C93" w:rsidRPr="005C3F43" w:rsidRDefault="00715C93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D5F9" w14:textId="24684F1E" w:rsidR="00715C93" w:rsidRPr="0004616D" w:rsidRDefault="00715C93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905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E5373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E5373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C905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9,75</w:t>
            </w:r>
          </w:p>
        </w:tc>
      </w:tr>
      <w:tr w:rsidR="00715C93" w:rsidRPr="00E70F2E" w14:paraId="5057A900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4482" w14:textId="77777777" w:rsidR="00715C93" w:rsidRPr="005C3F43" w:rsidRDefault="00715C93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F2F6" w14:textId="356DCAF4" w:rsidR="00715C93" w:rsidRPr="0004616D" w:rsidRDefault="00715C93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905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Pr="00C905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E5373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4DFB327A" w14:textId="77777777" w:rsidR="00715C93" w:rsidRDefault="00715C9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8CC451E" w14:textId="500FD3BF" w:rsidR="00715C93" w:rsidRPr="002A2EFE" w:rsidRDefault="00715C9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E53736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augusztus 28.</w:t>
      </w:r>
    </w:p>
    <w:p w14:paraId="0F845EBA" w14:textId="77777777" w:rsidR="00715C93" w:rsidRPr="002A2EFE" w:rsidRDefault="00715C93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6432BC57" w14:textId="77777777" w:rsidR="00715C93" w:rsidRDefault="00715C9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715C93" w:rsidSect="00715C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9704D58" w14:textId="77777777" w:rsidR="00715C93" w:rsidRDefault="00715C9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715C93" w:rsidSect="00715C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0208A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15C93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53736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E01C2"/>
  <w15:docId w15:val="{7E0A7121-7A56-4293-A185-4CDD51DE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Nagy Ibolya</cp:lastModifiedBy>
  <cp:revision>10</cp:revision>
  <dcterms:created xsi:type="dcterms:W3CDTF">2020-09-04T13:09:00Z</dcterms:created>
  <dcterms:modified xsi:type="dcterms:W3CDTF">2020-09-04T13:12:00Z</dcterms:modified>
</cp:coreProperties>
</file>