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AF9B" w14:textId="77777777" w:rsidR="00552B8E" w:rsidRDefault="00552B8E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28C1B1A4" w14:textId="77777777" w:rsidR="00552B8E" w:rsidRDefault="00552B8E">
      <w:pPr>
        <w:rPr>
          <w:b/>
          <w:sz w:val="36"/>
          <w:szCs w:val="36"/>
        </w:rPr>
      </w:pPr>
      <w:r w:rsidRPr="004A0F24">
        <w:rPr>
          <w:b/>
          <w:noProof/>
          <w:sz w:val="36"/>
          <w:szCs w:val="36"/>
        </w:rPr>
        <w:t>Lean management alapképzés</w:t>
      </w:r>
    </w:p>
    <w:p w14:paraId="29C89C5F" w14:textId="77777777" w:rsidR="00552B8E" w:rsidRDefault="00552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1023C068" w14:textId="77777777" w:rsidR="00552B8E" w:rsidRPr="00600690" w:rsidRDefault="00552B8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0F24">
        <w:rPr>
          <w:noProof/>
          <w:sz w:val="28"/>
          <w:szCs w:val="28"/>
        </w:rPr>
        <w:t>Lean management alapképzés</w:t>
      </w:r>
      <w:r>
        <w:rPr>
          <w:sz w:val="28"/>
          <w:szCs w:val="28"/>
        </w:rPr>
        <w:t xml:space="preserve">, </w:t>
      </w:r>
      <w:r w:rsidRPr="004A0F24">
        <w:rPr>
          <w:noProof/>
          <w:sz w:val="28"/>
          <w:szCs w:val="28"/>
        </w:rPr>
        <w:t>E-000284/2014/D006</w:t>
      </w:r>
    </w:p>
    <w:p w14:paraId="46990BBB" w14:textId="77777777" w:rsidR="00552B8E" w:rsidRPr="00F87AF6" w:rsidRDefault="00552B8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0F24">
        <w:rPr>
          <w:i/>
          <w:noProof/>
          <w:sz w:val="28"/>
          <w:szCs w:val="28"/>
        </w:rPr>
        <w:t>GINOP-6.1.6-17-2018-00313</w:t>
      </w:r>
      <w:r>
        <w:rPr>
          <w:i/>
          <w:sz w:val="28"/>
          <w:szCs w:val="28"/>
        </w:rPr>
        <w:t xml:space="preserve">, </w:t>
      </w:r>
      <w:r w:rsidRPr="004A0F24">
        <w:rPr>
          <w:i/>
          <w:noProof/>
          <w:sz w:val="28"/>
          <w:szCs w:val="28"/>
        </w:rPr>
        <w:t>„Munkahelyi képzések megvalósítása a Gravitáció Kft.-nél”</w:t>
      </w:r>
    </w:p>
    <w:p w14:paraId="7863D661" w14:textId="77777777" w:rsidR="00552B8E" w:rsidRPr="00654582" w:rsidRDefault="00552B8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0F24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14:paraId="29243216" w14:textId="77777777" w:rsidR="00552B8E" w:rsidRPr="00654582" w:rsidRDefault="00552B8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0F2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6CA250BA" w14:textId="77777777" w:rsidR="00552B8E" w:rsidRPr="00AF651D" w:rsidRDefault="00552B8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0F24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29FFEE80" w14:textId="77777777" w:rsidR="00552B8E" w:rsidRPr="00AF651D" w:rsidRDefault="00552B8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0F24">
        <w:rPr>
          <w:noProof/>
          <w:sz w:val="28"/>
          <w:szCs w:val="28"/>
        </w:rPr>
        <w:t>2020. január 22. - 2020. november 18.</w:t>
      </w:r>
    </w:p>
    <w:p w14:paraId="5A6D72F3" w14:textId="77777777" w:rsidR="00552B8E" w:rsidRPr="00AF651D" w:rsidRDefault="00552B8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0F24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14:paraId="33DFB4F0" w14:textId="77777777" w:rsidR="00552B8E" w:rsidRDefault="00552B8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0F24">
        <w:rPr>
          <w:noProof/>
          <w:sz w:val="28"/>
          <w:szCs w:val="28"/>
        </w:rPr>
        <w:t>-</w:t>
      </w:r>
    </w:p>
    <w:p w14:paraId="282D1ACE" w14:textId="77777777" w:rsidR="00552B8E" w:rsidRDefault="00552B8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656A0C7A" w14:textId="77777777" w:rsidR="00552B8E" w:rsidRPr="002A2EFE" w:rsidRDefault="00552B8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06D94A4" w14:textId="77777777" w:rsidR="00552B8E" w:rsidRPr="002A2EFE" w:rsidRDefault="00552B8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76EC15C4" w14:textId="77777777" w:rsidR="00552B8E" w:rsidRPr="002A2EFE" w:rsidRDefault="00552B8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A0BF743" w14:textId="1661D45C" w:rsidR="00552B8E" w:rsidRPr="00F716D8" w:rsidRDefault="00552B8E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eastAsia="hu-HU"/>
        </w:rPr>
        <w:t>:</w:t>
      </w:r>
      <w:r>
        <w:rPr>
          <w:rFonts w:ascii="Arial Narrow" w:hAnsi="Arial Narrow"/>
          <w:b/>
          <w:sz w:val="24"/>
          <w:szCs w:val="24"/>
          <w:lang w:eastAsia="hu-HU"/>
        </w:rPr>
        <w:t>Business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="000C3684"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0F24">
        <w:rPr>
          <w:rFonts w:ascii="Arial Narrow" w:hAnsi="Arial Narrow"/>
          <w:b/>
          <w:noProof/>
          <w:sz w:val="24"/>
          <w:szCs w:val="24"/>
          <w:lang w:eastAsia="hu-HU"/>
        </w:rPr>
        <w:t>Lean management alapképzés</w:t>
      </w:r>
      <w:r w:rsidR="000C3684">
        <w:rPr>
          <w:rFonts w:ascii="Arial Narrow" w:hAnsi="Arial Narrow"/>
          <w:b/>
          <w:noProof/>
          <w:sz w:val="24"/>
          <w:szCs w:val="24"/>
          <w:lang w:eastAsia="hu-HU"/>
        </w:rPr>
        <w:t>,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4A0F24">
        <w:rPr>
          <w:rFonts w:ascii="Arial Narrow" w:hAnsi="Arial Narrow"/>
          <w:b/>
          <w:noProof/>
          <w:sz w:val="24"/>
          <w:szCs w:val="24"/>
          <w:lang w:eastAsia="hu-HU"/>
        </w:rPr>
        <w:t>2020/Gravitáció lean</w:t>
      </w:r>
    </w:p>
    <w:p w14:paraId="1819B74F" w14:textId="77777777" w:rsidR="00552B8E" w:rsidRPr="002A2EFE" w:rsidRDefault="00552B8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D9A0FBE" w14:textId="77777777" w:rsidR="00552B8E" w:rsidRPr="002A2EFE" w:rsidRDefault="00552B8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0F24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0A5AAECA" w14:textId="77777777" w:rsidR="00552B8E" w:rsidRPr="002A2EFE" w:rsidRDefault="00552B8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3F028CA" w14:textId="77777777" w:rsidR="00552B8E" w:rsidRPr="002A2EFE" w:rsidRDefault="00552B8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0F24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3F59AA12" w14:textId="77777777" w:rsidR="00552B8E" w:rsidRPr="002A2EFE" w:rsidRDefault="00552B8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DDE4276" w14:textId="77777777" w:rsidR="00552B8E" w:rsidRDefault="00552B8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0F24">
        <w:rPr>
          <w:rFonts w:ascii="Arial Narrow" w:hAnsi="Arial Narrow"/>
          <w:b/>
          <w:noProof/>
          <w:sz w:val="24"/>
          <w:szCs w:val="24"/>
          <w:lang w:eastAsia="hu-HU"/>
        </w:rPr>
        <w:t>70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02A8A57A" w14:textId="77777777" w:rsidR="00552B8E" w:rsidRPr="002A2EFE" w:rsidRDefault="00552B8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552B8E" w:rsidRPr="00E70F2E" w14:paraId="295C101D" w14:textId="77777777" w:rsidTr="00D13468">
        <w:tc>
          <w:tcPr>
            <w:tcW w:w="7848" w:type="dxa"/>
            <w:vAlign w:val="center"/>
          </w:tcPr>
          <w:p w14:paraId="1AE0EF7F" w14:textId="77777777" w:rsidR="00552B8E" w:rsidRPr="002A2EFE" w:rsidRDefault="00552B8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14:paraId="42509B21" w14:textId="77777777" w:rsidR="00552B8E" w:rsidRPr="002A2EFE" w:rsidRDefault="00552B8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552B8E" w:rsidRPr="00E70F2E" w14:paraId="4F0A94B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BE2FB2E" w14:textId="77777777" w:rsidR="00552B8E" w:rsidRPr="00993438" w:rsidRDefault="00552B8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5DCAFAF6" w14:textId="77777777" w:rsidR="00552B8E" w:rsidRPr="0004616D" w:rsidRDefault="00552B8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52B8E" w:rsidRPr="00E70F2E" w14:paraId="2B2A90D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3F93402" w14:textId="77777777" w:rsidR="00552B8E" w:rsidRPr="005C3F43" w:rsidRDefault="00552B8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6A4D1BA6" w14:textId="77777777" w:rsidR="00552B8E" w:rsidRPr="0004616D" w:rsidRDefault="00552B8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52B8E" w:rsidRPr="00E70F2E" w14:paraId="025A163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B0434CC" w14:textId="77777777" w:rsidR="00552B8E" w:rsidRPr="005C3F43" w:rsidRDefault="00552B8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0B6A26AB" w14:textId="77777777" w:rsidR="00552B8E" w:rsidRPr="0004616D" w:rsidRDefault="00552B8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52B8E" w:rsidRPr="00E70F2E" w14:paraId="33FAE3C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512CFE9" w14:textId="77777777" w:rsidR="00552B8E" w:rsidRPr="005C3F43" w:rsidRDefault="00552B8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4DBF03A0" w14:textId="77777777" w:rsidR="00552B8E" w:rsidRPr="0004616D" w:rsidRDefault="00552B8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52B8E" w:rsidRPr="00E70F2E" w14:paraId="629BB6F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B00E3D1" w14:textId="77777777" w:rsidR="00552B8E" w:rsidRPr="005C3F43" w:rsidRDefault="00552B8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2C30AE4E" w14:textId="77777777" w:rsidR="00552B8E" w:rsidRPr="0004616D" w:rsidRDefault="00552B8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9,14</w:t>
            </w:r>
          </w:p>
        </w:tc>
      </w:tr>
      <w:tr w:rsidR="00552B8E" w:rsidRPr="00E70F2E" w14:paraId="5CC79B8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AC6BFEE" w14:textId="77777777" w:rsidR="00552B8E" w:rsidRPr="005C3F43" w:rsidRDefault="00552B8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05BDC8A8" w14:textId="77777777" w:rsidR="00552B8E" w:rsidRPr="0004616D" w:rsidRDefault="00552B8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9,86</w:t>
            </w:r>
          </w:p>
        </w:tc>
      </w:tr>
      <w:tr w:rsidR="00552B8E" w:rsidRPr="00E70F2E" w14:paraId="699609B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0A6D40C" w14:textId="77777777" w:rsidR="00552B8E" w:rsidRPr="005C3F43" w:rsidRDefault="00552B8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4B21C52C" w14:textId="77777777" w:rsidR="00552B8E" w:rsidRPr="0004616D" w:rsidRDefault="00552B8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9,71</w:t>
            </w:r>
          </w:p>
        </w:tc>
      </w:tr>
      <w:tr w:rsidR="00552B8E" w:rsidRPr="00E70F2E" w14:paraId="7FA5F45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BFF9E6D" w14:textId="77777777" w:rsidR="00552B8E" w:rsidRPr="005C3F43" w:rsidRDefault="00552B8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586D997B" w14:textId="77777777" w:rsidR="00552B8E" w:rsidRPr="0004616D" w:rsidRDefault="00552B8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552B8E" w:rsidRPr="00E70F2E" w14:paraId="34DBACE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C9CE7E9" w14:textId="77777777" w:rsidR="00552B8E" w:rsidRPr="005C3F43" w:rsidRDefault="00552B8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4A7991D0" w14:textId="77777777" w:rsidR="00552B8E" w:rsidRPr="0004616D" w:rsidRDefault="00552B8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9,71</w:t>
            </w:r>
          </w:p>
        </w:tc>
      </w:tr>
      <w:tr w:rsidR="00552B8E" w:rsidRPr="00E70F2E" w14:paraId="70FAFBD9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1487" w14:textId="77777777" w:rsidR="00552B8E" w:rsidRPr="00A67471" w:rsidRDefault="00552B8E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34CE78BA" w14:textId="77777777" w:rsidR="00552B8E" w:rsidRPr="005C3F43" w:rsidRDefault="00552B8E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50CF" w14:textId="273498A8" w:rsidR="00552B8E" w:rsidRPr="0004616D" w:rsidRDefault="00552B8E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0C368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0C368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9,71</w:t>
            </w:r>
          </w:p>
        </w:tc>
      </w:tr>
      <w:tr w:rsidR="00552B8E" w:rsidRPr="00E70F2E" w14:paraId="239AFD1F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AE56" w14:textId="77777777" w:rsidR="00552B8E" w:rsidRPr="005C3F43" w:rsidRDefault="00552B8E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18D9" w14:textId="7A206BCF" w:rsidR="00552B8E" w:rsidRPr="0004616D" w:rsidRDefault="00552B8E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0C368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proofErr w:type="gramEnd"/>
            <w:r w:rsidRPr="004A0F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,71</w:t>
            </w:r>
          </w:p>
        </w:tc>
      </w:tr>
    </w:tbl>
    <w:p w14:paraId="0BED6243" w14:textId="77777777" w:rsidR="00552B8E" w:rsidRDefault="00552B8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CDF54B5" w14:textId="27D12CD0" w:rsidR="00552B8E" w:rsidRPr="002A2EFE" w:rsidRDefault="00552B8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0C3684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november 23.</w:t>
      </w:r>
    </w:p>
    <w:p w14:paraId="0EC173F8" w14:textId="77777777" w:rsidR="00552B8E" w:rsidRPr="002A2EFE" w:rsidRDefault="00552B8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2E8AA283" w14:textId="77777777" w:rsidR="00552B8E" w:rsidRDefault="00552B8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552B8E" w:rsidSect="00552B8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7893A45" w14:textId="77777777" w:rsidR="00552B8E" w:rsidRDefault="00552B8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552B8E" w:rsidSect="00552B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0C3684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52B8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BA1868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7E4DF"/>
  <w15:docId w15:val="{F646D4F1-A9E0-427A-9666-0345D10B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2</cp:revision>
  <dcterms:created xsi:type="dcterms:W3CDTF">2020-12-03T13:31:00Z</dcterms:created>
  <dcterms:modified xsi:type="dcterms:W3CDTF">2020-12-03T13:36:00Z</dcterms:modified>
</cp:coreProperties>
</file>