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7EB3" w14:textId="5E9BF5CF" w:rsidR="00DA2624" w:rsidRPr="00C52B66" w:rsidRDefault="00DA2624" w:rsidP="00DA2624">
      <w:pPr>
        <w:pStyle w:val="lfej"/>
        <w:rPr>
          <w:rFonts w:ascii="Calibri" w:hAnsi="Calibri" w:cs="Calibr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C52B66" w:rsidRDefault="00DA2624" w:rsidP="0080792C">
      <w:pPr>
        <w:pStyle w:val="lfej"/>
        <w:ind w:left="-851"/>
        <w:rPr>
          <w:rFonts w:ascii="Calibri" w:hAnsi="Calibri" w:cs="Calibri"/>
          <w:b/>
          <w:bCs/>
          <w:sz w:val="20"/>
          <w:szCs w:val="20"/>
        </w:rPr>
      </w:pPr>
      <w:bookmarkStart w:id="1" w:name="_Hlk18609155"/>
      <w:bookmarkStart w:id="2" w:name="_Hlk18618107"/>
      <w:r w:rsidRPr="00C52B66">
        <w:rPr>
          <w:rFonts w:ascii="Calibri" w:hAnsi="Calibri" w:cs="Calibr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 w:cs="Calibri"/>
          <w:b/>
          <w:bCs/>
          <w:sz w:val="20"/>
          <w:szCs w:val="20"/>
        </w:rPr>
      </w:pPr>
      <w:r w:rsidRPr="00C52B66">
        <w:rPr>
          <w:rFonts w:ascii="Calibri" w:hAnsi="Calibri" w:cs="Calibri"/>
          <w:sz w:val="20"/>
          <w:szCs w:val="20"/>
        </w:rPr>
        <w:t xml:space="preserve">nyilvántartási száma (felnőttképzési engedélyszáma): </w:t>
      </w:r>
      <w:bookmarkStart w:id="3" w:name="_Hlk18609302"/>
      <w:r w:rsidRPr="00C52B66">
        <w:rPr>
          <w:rFonts w:ascii="Calibri" w:hAnsi="Calibri" w:cs="Calibr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KÉPZÉSI CSOPORTRA VONATKOZÓ EGYSÉGES DOKUMENTUM</w:t>
      </w:r>
    </w:p>
    <w:p w14:paraId="069BFA29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>A képzési program megnevezése</w:t>
      </w:r>
      <w:r w:rsidRPr="00C52B66">
        <w:rPr>
          <w:rFonts w:ascii="Calibri" w:hAnsi="Calibri" w:cs="Calibri"/>
          <w:b/>
          <w:iCs/>
          <w:sz w:val="20"/>
          <w:szCs w:val="20"/>
        </w:rPr>
        <w:t xml:space="preserve">: </w:t>
      </w:r>
      <w:bookmarkStart w:id="4" w:name="_Hlk18609843"/>
      <w:r w:rsidRPr="00C52B66">
        <w:rPr>
          <w:rFonts w:ascii="Calibri" w:hAnsi="Calibri" w:cs="Calibr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 nyilvántartásba vételi száma: </w:t>
      </w:r>
      <w:bookmarkStart w:id="5" w:name="_Hlk18609860"/>
      <w:r w:rsidRPr="00C52B66">
        <w:rPr>
          <w:rFonts w:ascii="Calibri" w:hAnsi="Calibri" w:cs="Calibri"/>
          <w:b/>
          <w:iCs/>
          <w:sz w:val="20"/>
          <w:szCs w:val="20"/>
        </w:rPr>
        <w:t>E-000284/2014/D027</w:t>
      </w:r>
      <w:bookmarkEnd w:id="5"/>
    </w:p>
    <w:p w14:paraId="69EC6E2A" w14:textId="310360C4" w:rsidR="00E6556F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képzési csoport felnőttképzési intézmény által megállapított azonosítója </w:t>
      </w:r>
      <w:r w:rsidRPr="00C52B66">
        <w:rPr>
          <w:rFonts w:ascii="Calibri" w:hAnsi="Calibri"/>
          <w:sz w:val="20"/>
          <w:szCs w:val="20"/>
        </w:rPr>
        <w:t>(</w:t>
      </w:r>
      <w:r w:rsidRPr="00C52B66">
        <w:rPr>
          <w:rFonts w:ascii="Calibri" w:hAnsi="Calibri" w:cs="Arial"/>
          <w:sz w:val="20"/>
          <w:szCs w:val="20"/>
        </w:rPr>
        <w:t>OSAP-azonosító</w:t>
      </w:r>
      <w:bookmarkEnd w:id="0"/>
      <w:bookmarkEnd w:id="2"/>
      <w:r w:rsidR="00E6556F" w:rsidRPr="00C52B66">
        <w:rPr>
          <w:rFonts w:ascii="Calibri" w:hAnsi="Calibri" w:cs="Arial"/>
          <w:sz w:val="20"/>
          <w:szCs w:val="20"/>
        </w:rPr>
        <w:t>)</w:t>
      </w:r>
      <w:r w:rsidR="00E6556F" w:rsidRPr="00C52B66">
        <w:rPr>
          <w:rFonts w:ascii="Calibri" w:hAnsi="Calibri" w:cs="Arial"/>
          <w:b/>
          <w:sz w:val="20"/>
          <w:szCs w:val="20"/>
        </w:rPr>
        <w:t xml:space="preserve">: </w:t>
      </w:r>
      <w:r w:rsidR="00E6556F" w:rsidRPr="00C52B66">
        <w:rPr>
          <w:rFonts w:ascii="Calibri" w:hAnsi="Calibri"/>
          <w:b/>
          <w:sz w:val="20"/>
          <w:szCs w:val="20"/>
        </w:rPr>
        <w:t>20</w:t>
      </w:r>
      <w:r w:rsidR="002533A6">
        <w:rPr>
          <w:rFonts w:ascii="Calibri" w:hAnsi="Calibri"/>
          <w:b/>
          <w:sz w:val="20"/>
          <w:szCs w:val="20"/>
        </w:rPr>
        <w:t>2</w:t>
      </w:r>
      <w:r w:rsidR="00665F97">
        <w:rPr>
          <w:rFonts w:ascii="Calibri" w:hAnsi="Calibri"/>
          <w:b/>
          <w:sz w:val="20"/>
          <w:szCs w:val="20"/>
        </w:rPr>
        <w:t>1</w:t>
      </w:r>
      <w:r w:rsidR="00E6556F" w:rsidRPr="00C52B66">
        <w:rPr>
          <w:rFonts w:ascii="Calibri" w:hAnsi="Calibri"/>
          <w:b/>
          <w:sz w:val="20"/>
          <w:szCs w:val="20"/>
        </w:rPr>
        <w:t xml:space="preserve">/Szeged/ </w:t>
      </w:r>
      <w:proofErr w:type="spellStart"/>
      <w:r w:rsidR="00E6556F" w:rsidRPr="00C52B66">
        <w:rPr>
          <w:rFonts w:ascii="Calibri" w:hAnsi="Calibri"/>
          <w:b/>
          <w:sz w:val="20"/>
          <w:szCs w:val="20"/>
        </w:rPr>
        <w:t>Vállalk</w:t>
      </w:r>
      <w:proofErr w:type="spellEnd"/>
      <w:r w:rsidR="00E6556F" w:rsidRPr="00C52B66">
        <w:rPr>
          <w:rFonts w:ascii="Calibri" w:hAnsi="Calibri"/>
          <w:b/>
          <w:sz w:val="20"/>
          <w:szCs w:val="20"/>
        </w:rPr>
        <w:t xml:space="preserve">. </w:t>
      </w:r>
      <w:r w:rsidR="00665F97">
        <w:rPr>
          <w:rFonts w:ascii="Calibri" w:hAnsi="Calibri"/>
          <w:b/>
          <w:sz w:val="20"/>
          <w:szCs w:val="20"/>
        </w:rPr>
        <w:t>62</w:t>
      </w:r>
    </w:p>
    <w:p w14:paraId="2E4B3F5D" w14:textId="77777777" w:rsidR="00E6556F" w:rsidRPr="00C52B66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C52B66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C52B66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C52B66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C52B66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C52B66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C52B66">
        <w:rPr>
          <w:rFonts w:ascii="Calibri" w:hAnsi="Calibri"/>
          <w:i/>
        </w:rPr>
        <w:t>/Kézírással kitölthető/</w:t>
      </w:r>
    </w:p>
    <w:p w14:paraId="2CE1D9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C52B66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C52B66">
        <w:rPr>
          <w:rFonts w:ascii="Calibri" w:hAnsi="Calibri"/>
        </w:rPr>
        <w:t>a fejlécben.</w:t>
      </w:r>
    </w:p>
    <w:p w14:paraId="47F45F44" w14:textId="77777777" w:rsidR="00455B26" w:rsidRPr="00C52B66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 felnőttképzést folytató intézmény székhelye: 1114 Budapest, Bartók Béla út 19. II. em. 16.</w:t>
      </w:r>
    </w:p>
    <w:p w14:paraId="1B81C3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550E8770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képzési csoport létszáma a kérdőív kitöltésekor: </w:t>
      </w:r>
      <w:r w:rsidR="00D23110">
        <w:rPr>
          <w:rFonts w:ascii="Calibri" w:hAnsi="Calibri"/>
          <w:b/>
        </w:rPr>
        <w:t>2</w:t>
      </w:r>
      <w:r w:rsidR="00665F97">
        <w:rPr>
          <w:rFonts w:ascii="Calibri" w:hAnsi="Calibri"/>
          <w:b/>
        </w:rPr>
        <w:t>1</w:t>
      </w:r>
      <w:r w:rsidRPr="00C52B66">
        <w:rPr>
          <w:rFonts w:ascii="Calibri" w:hAnsi="Calibri"/>
          <w:b/>
        </w:rPr>
        <w:t xml:space="preserve"> fő</w:t>
      </w:r>
    </w:p>
    <w:p w14:paraId="1D7EF5A9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174E76D8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Az értékelhető kérdőívek száma:</w:t>
      </w:r>
      <w:r w:rsidR="00C3483B">
        <w:rPr>
          <w:rFonts w:ascii="Calibri" w:hAnsi="Calibri"/>
          <w:b/>
        </w:rPr>
        <w:t xml:space="preserve"> </w:t>
      </w:r>
      <w:r w:rsidR="00D23110">
        <w:rPr>
          <w:rFonts w:ascii="Calibri" w:hAnsi="Calibri"/>
          <w:b/>
        </w:rPr>
        <w:t>2</w:t>
      </w:r>
      <w:r w:rsidR="00665F97">
        <w:rPr>
          <w:rFonts w:ascii="Calibri" w:hAnsi="Calibri"/>
          <w:b/>
        </w:rPr>
        <w:t>1</w:t>
      </w:r>
      <w:r w:rsidRPr="00C52B66">
        <w:rPr>
          <w:rFonts w:ascii="Calibri" w:hAnsi="Calibri"/>
          <w:b/>
        </w:rPr>
        <w:t xml:space="preserve"> db</w:t>
      </w:r>
    </w:p>
    <w:p w14:paraId="4B100C15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kérdőívekre adott válaszok </w:t>
      </w:r>
      <w:proofErr w:type="spellStart"/>
      <w:r w:rsidRPr="00C52B66">
        <w:rPr>
          <w:rFonts w:ascii="Calibri" w:hAnsi="Calibri"/>
          <w:b/>
        </w:rPr>
        <w:t>kérdésenkénti</w:t>
      </w:r>
      <w:proofErr w:type="spellEnd"/>
      <w:r w:rsidRPr="00C52B66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C52B66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C52B66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665F97" w:rsidRPr="00C52B66" w14:paraId="5C4FD64A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665F97" w:rsidRPr="00C52B66" w:rsidRDefault="00665F97" w:rsidP="00665F9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3661CB9B" w:rsidR="00665F97" w:rsidRPr="00C3483B" w:rsidRDefault="00665F97" w:rsidP="00665F97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9,95</w:t>
            </w:r>
          </w:p>
        </w:tc>
      </w:tr>
      <w:tr w:rsidR="00665F97" w:rsidRPr="00C52B66" w14:paraId="19E600E9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665F97" w:rsidRPr="00C52B66" w:rsidRDefault="00665F97" w:rsidP="00665F9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2A99C3D3" w:rsidR="00665F97" w:rsidRPr="00C3483B" w:rsidRDefault="00665F97" w:rsidP="00665F97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9,86</w:t>
            </w:r>
          </w:p>
        </w:tc>
      </w:tr>
      <w:tr w:rsidR="00665F97" w:rsidRPr="00C52B66" w14:paraId="21675F84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665F97" w:rsidRPr="00C52B66" w:rsidRDefault="00665F97" w:rsidP="00665F9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0907A39B" w:rsidR="00665F97" w:rsidRPr="00C3483B" w:rsidRDefault="00665F97" w:rsidP="00665F97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9,57</w:t>
            </w:r>
          </w:p>
        </w:tc>
      </w:tr>
      <w:tr w:rsidR="00665F97" w:rsidRPr="00C52B66" w14:paraId="694558AE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665F97" w:rsidRPr="00C52B66" w:rsidRDefault="00665F97" w:rsidP="00665F9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21941D86" w:rsidR="00665F97" w:rsidRPr="00C3483B" w:rsidRDefault="00665F97" w:rsidP="00665F97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9,86</w:t>
            </w:r>
          </w:p>
        </w:tc>
      </w:tr>
      <w:tr w:rsidR="00665F97" w:rsidRPr="00C52B66" w14:paraId="3B16F73A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665F97" w:rsidRPr="00C52B66" w:rsidRDefault="00665F97" w:rsidP="00665F9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30E5D499" w:rsidR="00665F97" w:rsidRPr="00C3483B" w:rsidRDefault="00665F97" w:rsidP="00665F97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9,76</w:t>
            </w:r>
          </w:p>
        </w:tc>
      </w:tr>
      <w:tr w:rsidR="00665F97" w:rsidRPr="00C52B66" w14:paraId="5B827379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665F97" w:rsidRPr="00C52B66" w:rsidRDefault="00665F97" w:rsidP="00665F9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0059710E" w:rsidR="00665F97" w:rsidRPr="00627E09" w:rsidRDefault="00665F97" w:rsidP="00665F9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9,67</w:t>
            </w:r>
          </w:p>
        </w:tc>
      </w:tr>
      <w:tr w:rsidR="00665F97" w:rsidRPr="00C52B66" w14:paraId="7DC7F248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665F97" w:rsidRPr="00C52B66" w:rsidRDefault="00665F97" w:rsidP="00665F9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3E5D4767" w:rsidR="00665F97" w:rsidRPr="00627E09" w:rsidRDefault="00665F97" w:rsidP="00665F9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9,76</w:t>
            </w:r>
          </w:p>
        </w:tc>
      </w:tr>
      <w:tr w:rsidR="00665F97" w:rsidRPr="00C52B66" w14:paraId="04BA442F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665F97" w:rsidRPr="00C52B66" w:rsidRDefault="00665F97" w:rsidP="00665F9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72FD5C19" w:rsidR="00665F97" w:rsidRPr="00C3483B" w:rsidRDefault="00665F97" w:rsidP="00665F97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9,76</w:t>
            </w:r>
          </w:p>
        </w:tc>
      </w:tr>
      <w:tr w:rsidR="00665F97" w:rsidRPr="00C52B66" w14:paraId="15CBBD14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665F97" w:rsidRPr="00C52B66" w:rsidRDefault="00665F97" w:rsidP="00665F97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6663410F" w:rsidR="00665F97" w:rsidRPr="00C3483B" w:rsidRDefault="00665F97" w:rsidP="00665F97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9,81</w:t>
            </w:r>
          </w:p>
        </w:tc>
      </w:tr>
      <w:tr w:rsidR="0010178F" w:rsidRPr="00C52B66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C52B66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kérdés: </w:t>
            </w:r>
            <w:r w:rsidR="00444BB4" w:rsidRPr="00C52B66">
              <w:rPr>
                <w:rFonts w:ascii="Calibri" w:hAnsi="Calibr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1D63BDF3" w14:textId="7C094F42" w:rsidR="0010178F" w:rsidRPr="00C52B66" w:rsidRDefault="00627E09" w:rsidP="0073540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074E2511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kiértékelés napja: </w:t>
      </w:r>
      <w:r w:rsidR="00D23110">
        <w:rPr>
          <w:rFonts w:ascii="Calibri" w:hAnsi="Calibri"/>
          <w:b/>
        </w:rPr>
        <w:t>202</w:t>
      </w:r>
      <w:r w:rsidR="00665F97">
        <w:rPr>
          <w:rFonts w:ascii="Calibri" w:hAnsi="Calibri"/>
          <w:b/>
        </w:rPr>
        <w:t>1.01.21.</w:t>
      </w:r>
    </w:p>
    <w:p w14:paraId="517C8FB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3F9A27D7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492E3E" w:rsidRPr="00C52B66" w14:paraId="44DEECE4" w14:textId="77777777" w:rsidTr="00D9150A">
        <w:tc>
          <w:tcPr>
            <w:tcW w:w="4606" w:type="dxa"/>
          </w:tcPr>
          <w:p w14:paraId="17F74976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C52B66">
              <w:rPr>
                <w:rFonts w:ascii="Calibri" w:hAnsi="Calibri"/>
                <w:b/>
              </w:rPr>
              <w:t>……………………………………………….</w:t>
            </w:r>
          </w:p>
          <w:p w14:paraId="04C9EBFE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C52B66">
              <w:rPr>
                <w:rFonts w:ascii="Calibri" w:hAnsi="Calibri"/>
                <w:b/>
              </w:rPr>
              <w:t>A kiértékelést és összesítést végző személy aláírása</w:t>
            </w:r>
          </w:p>
        </w:tc>
        <w:tc>
          <w:tcPr>
            <w:tcW w:w="4606" w:type="dxa"/>
          </w:tcPr>
          <w:p w14:paraId="516F249F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C52B66">
              <w:rPr>
                <w:rFonts w:ascii="Calibri" w:hAnsi="Calibri"/>
                <w:b/>
              </w:rPr>
              <w:t>……………………………………………….</w:t>
            </w:r>
          </w:p>
          <w:p w14:paraId="2FDCCE31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  <w:r w:rsidRPr="00C52B66">
              <w:rPr>
                <w:rFonts w:ascii="Calibri" w:hAnsi="Calibri"/>
                <w:b/>
              </w:rPr>
              <w:t>A kiértékelést jóváhagyó aláírása</w:t>
            </w:r>
          </w:p>
        </w:tc>
      </w:tr>
    </w:tbl>
    <w:p w14:paraId="6AA73E19" w14:textId="77777777" w:rsidR="00492E3E" w:rsidRPr="00C52B66" w:rsidRDefault="00492E3E"/>
    <w:sectPr w:rsidR="00492E3E" w:rsidRPr="00C52B66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53D9E"/>
    <w:rsid w:val="001719B7"/>
    <w:rsid w:val="0021753C"/>
    <w:rsid w:val="002533A6"/>
    <w:rsid w:val="002976A5"/>
    <w:rsid w:val="002F235D"/>
    <w:rsid w:val="00330BF7"/>
    <w:rsid w:val="00390F19"/>
    <w:rsid w:val="004014BF"/>
    <w:rsid w:val="00444BB4"/>
    <w:rsid w:val="00455B26"/>
    <w:rsid w:val="00461799"/>
    <w:rsid w:val="00487DB6"/>
    <w:rsid w:val="00492E3E"/>
    <w:rsid w:val="004A3A43"/>
    <w:rsid w:val="004C3241"/>
    <w:rsid w:val="004E1BB1"/>
    <w:rsid w:val="00501DBE"/>
    <w:rsid w:val="00552635"/>
    <w:rsid w:val="005E3317"/>
    <w:rsid w:val="00621843"/>
    <w:rsid w:val="00627E09"/>
    <w:rsid w:val="00665F97"/>
    <w:rsid w:val="006720E5"/>
    <w:rsid w:val="00673E37"/>
    <w:rsid w:val="006C6C45"/>
    <w:rsid w:val="00732025"/>
    <w:rsid w:val="0073540C"/>
    <w:rsid w:val="00750BD9"/>
    <w:rsid w:val="007E64F2"/>
    <w:rsid w:val="007F1CC4"/>
    <w:rsid w:val="00806AD4"/>
    <w:rsid w:val="0080792C"/>
    <w:rsid w:val="008D7DF9"/>
    <w:rsid w:val="00906F89"/>
    <w:rsid w:val="00920AB0"/>
    <w:rsid w:val="009309DA"/>
    <w:rsid w:val="00933224"/>
    <w:rsid w:val="00984546"/>
    <w:rsid w:val="00A60B31"/>
    <w:rsid w:val="00A629B2"/>
    <w:rsid w:val="00BD0372"/>
    <w:rsid w:val="00C3483B"/>
    <w:rsid w:val="00C41B57"/>
    <w:rsid w:val="00C4740D"/>
    <w:rsid w:val="00C52B66"/>
    <w:rsid w:val="00C755CA"/>
    <w:rsid w:val="00CC694F"/>
    <w:rsid w:val="00CE6839"/>
    <w:rsid w:val="00CF0594"/>
    <w:rsid w:val="00D23110"/>
    <w:rsid w:val="00DA2624"/>
    <w:rsid w:val="00DB53AC"/>
    <w:rsid w:val="00DC19B7"/>
    <w:rsid w:val="00E153FE"/>
    <w:rsid w:val="00E6556F"/>
    <w:rsid w:val="00EE4ED2"/>
    <w:rsid w:val="00EF02F5"/>
    <w:rsid w:val="00F2229A"/>
    <w:rsid w:val="00F72B22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dcterms:created xsi:type="dcterms:W3CDTF">2021-03-01T14:41:00Z</dcterms:created>
  <dcterms:modified xsi:type="dcterms:W3CDTF">2021-03-01T14:41:00Z</dcterms:modified>
</cp:coreProperties>
</file>