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7B26D" w14:textId="77777777"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7534C98D" w14:textId="77777777"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05250AC8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14:paraId="791B4523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14:paraId="26384F8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14:paraId="59505CD7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7B0679AC" w14:textId="363F2EAB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képzési csoport létszáma a kérdőív kitöltésekor:</w:t>
      </w:r>
      <w:r w:rsidR="006C4EC5">
        <w:rPr>
          <w:rFonts w:ascii="Calibri" w:hAnsi="Calibri"/>
          <w:b/>
        </w:rPr>
        <w:t xml:space="preserve"> </w:t>
      </w:r>
      <w:r w:rsidR="008A2F62">
        <w:rPr>
          <w:rFonts w:ascii="Calibri" w:hAnsi="Calibri"/>
          <w:b/>
        </w:rPr>
        <w:t>2</w:t>
      </w:r>
      <w:r w:rsidR="00551093">
        <w:rPr>
          <w:rFonts w:ascii="Calibri" w:hAnsi="Calibri"/>
          <w:b/>
        </w:rPr>
        <w:t>1</w:t>
      </w:r>
      <w:r w:rsidR="009E5396">
        <w:rPr>
          <w:rFonts w:ascii="Calibri" w:hAnsi="Calibri"/>
          <w:b/>
        </w:rPr>
        <w:t xml:space="preserve"> </w:t>
      </w:r>
      <w:r w:rsidRPr="00130165">
        <w:rPr>
          <w:rFonts w:ascii="Calibri" w:hAnsi="Calibri"/>
          <w:b/>
        </w:rPr>
        <w:t>fő</w:t>
      </w:r>
    </w:p>
    <w:p w14:paraId="4276A5F5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5CC98630" w14:textId="398546A4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Az értékelhető kérdőívek száma</w:t>
      </w:r>
      <w:r w:rsidR="006C4EC5">
        <w:rPr>
          <w:rFonts w:ascii="Calibri" w:hAnsi="Calibri"/>
          <w:b/>
        </w:rPr>
        <w:t>:</w:t>
      </w:r>
      <w:r w:rsidR="007612F8">
        <w:rPr>
          <w:rFonts w:ascii="Calibri" w:hAnsi="Calibri"/>
          <w:b/>
        </w:rPr>
        <w:t xml:space="preserve"> </w:t>
      </w:r>
      <w:r w:rsidR="008A2F62">
        <w:rPr>
          <w:rFonts w:ascii="Calibri" w:hAnsi="Calibri"/>
          <w:b/>
        </w:rPr>
        <w:t>2</w:t>
      </w:r>
      <w:r w:rsidR="00551093">
        <w:rPr>
          <w:rFonts w:ascii="Calibri" w:hAnsi="Calibri"/>
          <w:b/>
        </w:rPr>
        <w:t>1</w:t>
      </w:r>
      <w:r w:rsidRPr="00130165">
        <w:rPr>
          <w:rFonts w:ascii="Calibri" w:hAnsi="Calibri"/>
          <w:b/>
        </w:rPr>
        <w:t xml:space="preserve"> db</w:t>
      </w:r>
    </w:p>
    <w:p w14:paraId="3A2DC5A4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0903F521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kérdőívekre adott válaszok </w:t>
      </w:r>
      <w:proofErr w:type="spellStart"/>
      <w:r w:rsidRPr="00130165">
        <w:rPr>
          <w:rFonts w:ascii="Calibri" w:hAnsi="Calibri"/>
          <w:b/>
        </w:rPr>
        <w:t>kérdésenkénti</w:t>
      </w:r>
      <w:proofErr w:type="spellEnd"/>
      <w:r w:rsidRPr="00130165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130165" w:rsidRPr="00130165" w14:paraId="6CEE9F2B" w14:textId="77777777" w:rsidTr="007F1CC4">
        <w:tc>
          <w:tcPr>
            <w:tcW w:w="7266" w:type="dxa"/>
            <w:vAlign w:val="center"/>
          </w:tcPr>
          <w:p w14:paraId="77DFB094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5B860371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3F3EF29F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551093" w:rsidRPr="00130165" w14:paraId="565305F5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195D138F" w14:textId="77777777" w:rsidR="00551093" w:rsidRPr="00130165" w:rsidRDefault="00551093" w:rsidP="0055109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22C40DD2" w14:textId="75C07934" w:rsidR="00551093" w:rsidRDefault="00551093" w:rsidP="00551093">
            <w:pPr>
              <w:jc w:val="center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551093" w:rsidRPr="00130165" w14:paraId="3B1F9D41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4A186B95" w14:textId="77777777" w:rsidR="00551093" w:rsidRPr="00130165" w:rsidRDefault="00551093" w:rsidP="0055109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25E41C55" w14:textId="5D4AFDD8" w:rsidR="00551093" w:rsidRDefault="00551093" w:rsidP="005510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10,00</w:t>
            </w:r>
          </w:p>
        </w:tc>
      </w:tr>
      <w:tr w:rsidR="00551093" w:rsidRPr="00130165" w14:paraId="7A8723CF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46E09F2E" w14:textId="77777777" w:rsidR="00551093" w:rsidRPr="00130165" w:rsidRDefault="00551093" w:rsidP="0055109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2477603" w14:textId="13C6FF9C" w:rsidR="00551093" w:rsidRDefault="00551093" w:rsidP="005510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9,90</w:t>
            </w:r>
          </w:p>
        </w:tc>
      </w:tr>
      <w:tr w:rsidR="00551093" w:rsidRPr="00130165" w14:paraId="25361EDC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2D75AA6C" w14:textId="77777777" w:rsidR="00551093" w:rsidRPr="00130165" w:rsidRDefault="00551093" w:rsidP="0055109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1617AC35" w14:textId="0839155B" w:rsidR="00551093" w:rsidRDefault="00551093" w:rsidP="005510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9,95</w:t>
            </w:r>
          </w:p>
        </w:tc>
      </w:tr>
      <w:tr w:rsidR="00551093" w:rsidRPr="00130165" w14:paraId="457B222F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284A9AD7" w14:textId="77777777" w:rsidR="00551093" w:rsidRPr="00130165" w:rsidRDefault="00551093" w:rsidP="0055109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5122F76E" w14:textId="1FCC1FD3" w:rsidR="00551093" w:rsidRDefault="00551093" w:rsidP="005510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9,90</w:t>
            </w:r>
          </w:p>
        </w:tc>
      </w:tr>
      <w:tr w:rsidR="00551093" w:rsidRPr="00130165" w14:paraId="48D466A5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1FDB3C25" w14:textId="77777777" w:rsidR="00551093" w:rsidRPr="00130165" w:rsidRDefault="00551093" w:rsidP="0055109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389F0D77" w14:textId="5C08876E" w:rsidR="00551093" w:rsidRDefault="00551093" w:rsidP="005510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9,67</w:t>
            </w:r>
          </w:p>
        </w:tc>
      </w:tr>
      <w:tr w:rsidR="00551093" w:rsidRPr="00130165" w14:paraId="13CD601A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1772AEAC" w14:textId="77777777" w:rsidR="00551093" w:rsidRPr="00130165" w:rsidRDefault="00551093" w:rsidP="0055109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25A3B116" w14:textId="1AE4BB13" w:rsidR="00551093" w:rsidRDefault="00551093" w:rsidP="005510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9,86</w:t>
            </w:r>
          </w:p>
        </w:tc>
      </w:tr>
      <w:tr w:rsidR="00551093" w:rsidRPr="00130165" w14:paraId="23EF8F12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48EC8762" w14:textId="77777777" w:rsidR="00551093" w:rsidRPr="00130165" w:rsidRDefault="00551093" w:rsidP="0055109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35128E73" w14:textId="3E885169" w:rsidR="00551093" w:rsidRDefault="00551093" w:rsidP="005510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9,86</w:t>
            </w:r>
          </w:p>
        </w:tc>
      </w:tr>
      <w:tr w:rsidR="00551093" w:rsidRPr="00130165" w14:paraId="3A95A86F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38506F58" w14:textId="77777777" w:rsidR="00551093" w:rsidRPr="00130165" w:rsidRDefault="00551093" w:rsidP="00551093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00CC5997" w14:textId="5FC940BC" w:rsidR="00551093" w:rsidRDefault="00551093" w:rsidP="005510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9,95</w:t>
            </w:r>
          </w:p>
        </w:tc>
      </w:tr>
      <w:tr w:rsidR="00130165" w:rsidRPr="00130165" w14:paraId="114FF0F0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1A6B751B" w14:textId="77777777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14:paraId="27785664" w14:textId="77777777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  <w:p w14:paraId="4E96FC0A" w14:textId="77777777" w:rsidR="0010178F" w:rsidRPr="00130165" w:rsidRDefault="00CA5B71" w:rsidP="00CA5B7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42DAF0D8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64565726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5F5A2DFC" w14:textId="0A39DF1E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kiértékelés napja: </w:t>
      </w:r>
      <w:r w:rsidR="00551093">
        <w:rPr>
          <w:rFonts w:ascii="Calibri" w:hAnsi="Calibri"/>
          <w:b/>
        </w:rPr>
        <w:t>2021.01.21.</w:t>
      </w:r>
    </w:p>
    <w:p w14:paraId="21A30CF1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sectPr w:rsidR="00085EA0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9472F" w14:textId="77777777" w:rsidR="00130165" w:rsidRDefault="00130165" w:rsidP="00130165">
      <w:r>
        <w:separator/>
      </w:r>
    </w:p>
  </w:endnote>
  <w:endnote w:type="continuationSeparator" w:id="0">
    <w:p w14:paraId="55A48DD9" w14:textId="77777777" w:rsidR="00130165" w:rsidRDefault="00130165" w:rsidP="001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14933" w14:textId="77777777" w:rsidR="00130165" w:rsidRDefault="00130165" w:rsidP="00130165">
      <w:r>
        <w:separator/>
      </w:r>
    </w:p>
  </w:footnote>
  <w:footnote w:type="continuationSeparator" w:id="0">
    <w:p w14:paraId="7A96B971" w14:textId="77777777" w:rsidR="00130165" w:rsidRDefault="00130165" w:rsidP="0013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23CED" w14:textId="77777777"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0" w:name="_Hlk18609155"/>
    <w:bookmarkStart w:id="1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 wp14:anchorId="76BE9F17" wp14:editId="09EA1D0F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683A32" w14:textId="77777777"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0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2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2"/>
  </w:p>
  <w:p w14:paraId="4A8D71CC" w14:textId="77777777"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14:paraId="2F536C96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3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3"/>
  </w:p>
  <w:p w14:paraId="2E79894A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 nyilvántartásba vételi száma: </w:t>
    </w:r>
    <w:bookmarkStart w:id="4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4"/>
    <w:r>
      <w:rPr>
        <w:rFonts w:ascii="Calibri" w:hAnsi="Calibri" w:cs="Calibri"/>
        <w:b/>
        <w:iCs/>
        <w:sz w:val="20"/>
        <w:szCs w:val="20"/>
      </w:rPr>
      <w:t>8</w:t>
    </w:r>
  </w:p>
  <w:p w14:paraId="0794AAB6" w14:textId="6964E1D4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r w:rsidRPr="00272B80">
      <w:rPr>
        <w:rFonts w:ascii="Calibri" w:hAnsi="Calibri" w:cs="Arial"/>
        <w:sz w:val="20"/>
        <w:szCs w:val="20"/>
      </w:rPr>
      <w:t>OSAP-azonosító)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</w:t>
    </w:r>
    <w:r w:rsidR="00F051AA">
      <w:rPr>
        <w:rFonts w:ascii="Calibri" w:hAnsi="Calibri"/>
        <w:b/>
        <w:sz w:val="20"/>
        <w:szCs w:val="20"/>
      </w:rPr>
      <w:t>2</w:t>
    </w:r>
    <w:r w:rsidR="00551093">
      <w:rPr>
        <w:rFonts w:ascii="Calibri" w:hAnsi="Calibri"/>
        <w:b/>
        <w:sz w:val="20"/>
        <w:szCs w:val="20"/>
      </w:rPr>
      <w:t>1</w:t>
    </w:r>
    <w:r w:rsidRPr="00272B80">
      <w:rPr>
        <w:rFonts w:ascii="Calibri" w:hAnsi="Calibri"/>
        <w:b/>
        <w:sz w:val="20"/>
        <w:szCs w:val="20"/>
      </w:rPr>
      <w:t>/</w:t>
    </w:r>
    <w:r w:rsidR="00E31A8C">
      <w:rPr>
        <w:rFonts w:ascii="Calibri" w:hAnsi="Calibri"/>
        <w:b/>
        <w:sz w:val="18"/>
        <w:szCs w:val="18"/>
      </w:rPr>
      <w:t>Szeged</w:t>
    </w:r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551093">
      <w:rPr>
        <w:rFonts w:ascii="Calibri" w:hAnsi="Calibri"/>
        <w:b/>
        <w:sz w:val="20"/>
        <w:szCs w:val="20"/>
      </w:rPr>
      <w:t>62</w:t>
    </w:r>
  </w:p>
  <w:p w14:paraId="6D65BEE3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1"/>
  <w:p w14:paraId="73590233" w14:textId="77777777" w:rsidR="00130165" w:rsidRDefault="00130165" w:rsidP="00130165">
    <w:pPr>
      <w:pStyle w:val="llb"/>
      <w:jc w:val="center"/>
    </w:pPr>
  </w:p>
  <w:p w14:paraId="38B6428F" w14:textId="77777777" w:rsidR="00130165" w:rsidRDefault="001301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30165"/>
    <w:rsid w:val="0021753C"/>
    <w:rsid w:val="002A2CF1"/>
    <w:rsid w:val="00330BF7"/>
    <w:rsid w:val="00354EE6"/>
    <w:rsid w:val="00390F19"/>
    <w:rsid w:val="003C17F4"/>
    <w:rsid w:val="003D354E"/>
    <w:rsid w:val="003F19E9"/>
    <w:rsid w:val="004014BF"/>
    <w:rsid w:val="0040157E"/>
    <w:rsid w:val="00402DB6"/>
    <w:rsid w:val="00461799"/>
    <w:rsid w:val="00492E3E"/>
    <w:rsid w:val="004A3A43"/>
    <w:rsid w:val="00501DBE"/>
    <w:rsid w:val="00551093"/>
    <w:rsid w:val="00552635"/>
    <w:rsid w:val="005A198D"/>
    <w:rsid w:val="005E3317"/>
    <w:rsid w:val="005F2FE7"/>
    <w:rsid w:val="00620182"/>
    <w:rsid w:val="00621843"/>
    <w:rsid w:val="006720E5"/>
    <w:rsid w:val="00673E37"/>
    <w:rsid w:val="00696E4B"/>
    <w:rsid w:val="006C4EC5"/>
    <w:rsid w:val="006C6C45"/>
    <w:rsid w:val="006E34A4"/>
    <w:rsid w:val="00732025"/>
    <w:rsid w:val="00750BD9"/>
    <w:rsid w:val="007612F8"/>
    <w:rsid w:val="007E64F2"/>
    <w:rsid w:val="007F1CC4"/>
    <w:rsid w:val="00806AD4"/>
    <w:rsid w:val="00813EE2"/>
    <w:rsid w:val="0082048C"/>
    <w:rsid w:val="00834C92"/>
    <w:rsid w:val="008A2F62"/>
    <w:rsid w:val="008E0308"/>
    <w:rsid w:val="00906F89"/>
    <w:rsid w:val="00920AB0"/>
    <w:rsid w:val="00933224"/>
    <w:rsid w:val="00972720"/>
    <w:rsid w:val="009769B1"/>
    <w:rsid w:val="00984546"/>
    <w:rsid w:val="00986A79"/>
    <w:rsid w:val="009E3EC5"/>
    <w:rsid w:val="009E5396"/>
    <w:rsid w:val="00BD0372"/>
    <w:rsid w:val="00C41B57"/>
    <w:rsid w:val="00C4740D"/>
    <w:rsid w:val="00C755CA"/>
    <w:rsid w:val="00C82EFA"/>
    <w:rsid w:val="00CA5B71"/>
    <w:rsid w:val="00CE6839"/>
    <w:rsid w:val="00DA2624"/>
    <w:rsid w:val="00DB53AC"/>
    <w:rsid w:val="00DC19B7"/>
    <w:rsid w:val="00E153FE"/>
    <w:rsid w:val="00E31A8C"/>
    <w:rsid w:val="00EC3CA6"/>
    <w:rsid w:val="00EE4ED2"/>
    <w:rsid w:val="00EE6CB6"/>
    <w:rsid w:val="00F051AA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D02EAE7"/>
  <w15:docId w15:val="{C9F16F72-CC2F-4DEA-AA0D-B44D7256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2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2F8"/>
    <w:rPr>
      <w:rFonts w:ascii="Tahoma" w:eastAsia="Times New Roman" w:hAnsi="Tahoma" w:cs="Tahoma"/>
      <w:noProof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cp:lastPrinted>2019-10-28T10:43:00Z</cp:lastPrinted>
  <dcterms:created xsi:type="dcterms:W3CDTF">2021-03-01T15:08:00Z</dcterms:created>
  <dcterms:modified xsi:type="dcterms:W3CDTF">2021-03-01T15:08:00Z</dcterms:modified>
</cp:coreProperties>
</file>